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2" w:rsidRDefault="00B740A2" w:rsidP="00B740A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Oppland Skiskytterkrets</w:t>
      </w:r>
      <w:r>
        <w:rPr>
          <w:rFonts w:ascii="Arial" w:hAnsi="Arial" w:cs="Arial"/>
          <w:sz w:val="28"/>
        </w:rPr>
        <w:br/>
        <w:t xml:space="preserve">Arbeidsoppgaver under Sprint NC Steinkjer </w:t>
      </w:r>
    </w:p>
    <w:p w:rsidR="00B740A2" w:rsidRDefault="00B740A2" w:rsidP="00B740A2">
      <w:pPr>
        <w:ind w:left="-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Lørdag 17. februar </w:t>
      </w:r>
      <w:r>
        <w:rPr>
          <w:rFonts w:ascii="Arial" w:hAnsi="Arial" w:cs="Arial"/>
          <w:sz w:val="28"/>
        </w:rPr>
        <w:br/>
        <w:t>Lagledere:</w:t>
      </w:r>
      <w:r>
        <w:rPr>
          <w:rFonts w:ascii="Arial" w:hAnsi="Arial" w:cs="Arial"/>
          <w:sz w:val="28"/>
        </w:rPr>
        <w:br/>
        <w:t xml:space="preserve">Siri Sønsteby (97 61 65 70) og Ole Anders Støen (48 26 35 64), Søndre Ål Sportsklubb   </w:t>
      </w:r>
    </w:p>
    <w:p w:rsidR="00DC3403" w:rsidRDefault="00DC3403" w:rsidP="00DC3403">
      <w:pPr>
        <w:ind w:left="-284"/>
        <w:jc w:val="center"/>
      </w:pPr>
    </w:p>
    <w:p w:rsidR="00DC3403" w:rsidRPr="00DC3403" w:rsidRDefault="00DC3403" w:rsidP="00DC3403">
      <w:pPr>
        <w:ind w:left="-284"/>
        <w:jc w:val="center"/>
        <w:sectPr w:rsidR="00DC3403" w:rsidRPr="00DC3403" w:rsidSect="00DC3403">
          <w:type w:val="continuous"/>
          <w:pgSz w:w="16838" w:h="11906" w:orient="landscape"/>
          <w:pgMar w:top="709" w:right="1417" w:bottom="709" w:left="1417" w:header="708" w:footer="586" w:gutter="0"/>
          <w:cols w:space="708"/>
          <w:docGrid w:linePitch="360"/>
        </w:sectPr>
      </w:pPr>
    </w:p>
    <w:tbl>
      <w:tblPr>
        <w:tblStyle w:val="Tabellrutenett"/>
        <w:tblW w:w="7068" w:type="dxa"/>
        <w:tblInd w:w="-318" w:type="dxa"/>
        <w:tblLook w:val="04A0" w:firstRow="1" w:lastRow="0" w:firstColumn="1" w:lastColumn="0" w:noHBand="0" w:noVBand="1"/>
      </w:tblPr>
      <w:tblGrid>
        <w:gridCol w:w="2253"/>
        <w:gridCol w:w="2164"/>
        <w:gridCol w:w="1218"/>
        <w:gridCol w:w="1433"/>
      </w:tblGrid>
      <w:tr w:rsidR="00064F06" w:rsidTr="00051C9B">
        <w:tc>
          <w:tcPr>
            <w:tcW w:w="7068" w:type="dxa"/>
            <w:gridSpan w:val="4"/>
            <w:shd w:val="clear" w:color="auto" w:fill="DBE5F1" w:themeFill="accent1" w:themeFillTint="33"/>
          </w:tcPr>
          <w:p w:rsidR="00064F06" w:rsidRDefault="00B740A2">
            <w:pPr>
              <w:rPr>
                <w:b/>
              </w:rPr>
            </w:pPr>
            <w:r>
              <w:rPr>
                <w:b/>
              </w:rPr>
              <w:t>LØRDAG</w:t>
            </w:r>
            <w:r w:rsidR="008C4DA4">
              <w:rPr>
                <w:b/>
              </w:rPr>
              <w:t xml:space="preserve"> -Sprint</w:t>
            </w:r>
          </w:p>
          <w:p w:rsidR="00385987" w:rsidRPr="00051C9B" w:rsidRDefault="00385987">
            <w:pPr>
              <w:rPr>
                <w:b/>
              </w:rPr>
            </w:pPr>
          </w:p>
          <w:p w:rsidR="00385987" w:rsidRPr="00051C9B" w:rsidRDefault="00FD1CD8">
            <w:pPr>
              <w:rPr>
                <w:b/>
              </w:rPr>
            </w:pPr>
            <w:r w:rsidRPr="00051C9B">
              <w:rPr>
                <w:b/>
              </w:rPr>
              <w:t>PULJE 1</w:t>
            </w:r>
          </w:p>
        </w:tc>
      </w:tr>
      <w:tr w:rsidR="00064F06" w:rsidTr="00051C9B">
        <w:tc>
          <w:tcPr>
            <w:tcW w:w="2253" w:type="dxa"/>
            <w:shd w:val="clear" w:color="auto" w:fill="FFFF00"/>
          </w:tcPr>
          <w:p w:rsidR="00064F06" w:rsidRPr="00051C9B" w:rsidRDefault="00064F06">
            <w:pPr>
              <w:rPr>
                <w:b/>
              </w:rPr>
            </w:pPr>
            <w:r w:rsidRPr="00051C9B">
              <w:rPr>
                <w:b/>
              </w:rPr>
              <w:t>Arbeidsoppgave</w:t>
            </w:r>
          </w:p>
        </w:tc>
        <w:tc>
          <w:tcPr>
            <w:tcW w:w="2164" w:type="dxa"/>
            <w:shd w:val="clear" w:color="auto" w:fill="FFFF00"/>
          </w:tcPr>
          <w:p w:rsidR="00064F06" w:rsidRPr="00051C9B" w:rsidRDefault="00064F06">
            <w:pPr>
              <w:rPr>
                <w:b/>
              </w:rPr>
            </w:pPr>
            <w:r w:rsidRPr="00051C9B">
              <w:rPr>
                <w:b/>
              </w:rPr>
              <w:t>Navn</w:t>
            </w:r>
          </w:p>
        </w:tc>
        <w:tc>
          <w:tcPr>
            <w:tcW w:w="1218" w:type="dxa"/>
            <w:shd w:val="clear" w:color="auto" w:fill="FFFF00"/>
          </w:tcPr>
          <w:p w:rsidR="00064F06" w:rsidRPr="00051C9B" w:rsidRDefault="00064F06" w:rsidP="00051C9B">
            <w:pPr>
              <w:jc w:val="center"/>
              <w:rPr>
                <w:b/>
              </w:rPr>
            </w:pPr>
            <w:r w:rsidRPr="00051C9B">
              <w:rPr>
                <w:b/>
              </w:rPr>
              <w:t>Mobiltlf</w:t>
            </w:r>
          </w:p>
        </w:tc>
        <w:tc>
          <w:tcPr>
            <w:tcW w:w="1433" w:type="dxa"/>
            <w:shd w:val="clear" w:color="auto" w:fill="FFFF00"/>
          </w:tcPr>
          <w:p w:rsidR="00064F06" w:rsidRPr="00051C9B" w:rsidRDefault="00064F06">
            <w:pPr>
              <w:rPr>
                <w:b/>
              </w:rPr>
            </w:pPr>
            <w:r w:rsidRPr="00051C9B">
              <w:rPr>
                <w:b/>
              </w:rPr>
              <w:t>Utstyr</w:t>
            </w:r>
          </w:p>
        </w:tc>
      </w:tr>
      <w:tr w:rsidR="00064F06" w:rsidTr="00051C9B">
        <w:tc>
          <w:tcPr>
            <w:tcW w:w="2253" w:type="dxa"/>
          </w:tcPr>
          <w:p w:rsidR="00064F06" w:rsidRDefault="00064F06" w:rsidP="00162980">
            <w:r>
              <w:t>Puljeleder</w:t>
            </w:r>
          </w:p>
        </w:tc>
        <w:tc>
          <w:tcPr>
            <w:tcW w:w="2164" w:type="dxa"/>
          </w:tcPr>
          <w:p w:rsidR="00064F06" w:rsidRDefault="008B7620" w:rsidP="00162980">
            <w:r>
              <w:t>Siri Sønsteby</w:t>
            </w:r>
          </w:p>
        </w:tc>
        <w:tc>
          <w:tcPr>
            <w:tcW w:w="1218" w:type="dxa"/>
          </w:tcPr>
          <w:p w:rsidR="00064F06" w:rsidRDefault="008B7620" w:rsidP="008B7620">
            <w:r>
              <w:t>97616570</w:t>
            </w:r>
          </w:p>
        </w:tc>
        <w:tc>
          <w:tcPr>
            <w:tcW w:w="1433" w:type="dxa"/>
          </w:tcPr>
          <w:p w:rsidR="00064F06" w:rsidRDefault="00177164">
            <w:r>
              <w:t xml:space="preserve">Radio </w:t>
            </w:r>
          </w:p>
        </w:tc>
      </w:tr>
      <w:tr w:rsidR="00064F06" w:rsidTr="00051C9B">
        <w:tc>
          <w:tcPr>
            <w:tcW w:w="2253" w:type="dxa"/>
          </w:tcPr>
          <w:p w:rsidR="00064F06" w:rsidRPr="00FD1CD8" w:rsidRDefault="00FD1CD8">
            <w:pPr>
              <w:rPr>
                <w:sz w:val="16"/>
                <w:szCs w:val="16"/>
              </w:rPr>
            </w:pPr>
            <w:r w:rsidRPr="00FD1CD8">
              <w:rPr>
                <w:sz w:val="16"/>
                <w:szCs w:val="16"/>
              </w:rPr>
              <w:t>Henting og utdeling av startnr</w:t>
            </w:r>
          </w:p>
        </w:tc>
        <w:tc>
          <w:tcPr>
            <w:tcW w:w="2164" w:type="dxa"/>
          </w:tcPr>
          <w:p w:rsidR="00064F06" w:rsidRDefault="00BA6450">
            <w:r>
              <w:t>Lene Schonhowd</w:t>
            </w:r>
          </w:p>
        </w:tc>
        <w:tc>
          <w:tcPr>
            <w:tcW w:w="1218" w:type="dxa"/>
          </w:tcPr>
          <w:p w:rsidR="00064F06" w:rsidRDefault="00BA6450" w:rsidP="00051C9B">
            <w:pPr>
              <w:jc w:val="center"/>
            </w:pPr>
            <w:r>
              <w:t>41807385</w:t>
            </w:r>
          </w:p>
        </w:tc>
        <w:tc>
          <w:tcPr>
            <w:tcW w:w="1433" w:type="dxa"/>
          </w:tcPr>
          <w:p w:rsidR="00064F06" w:rsidRDefault="00064F06"/>
        </w:tc>
      </w:tr>
      <w:tr w:rsidR="00064F06" w:rsidTr="00051C9B">
        <w:tc>
          <w:tcPr>
            <w:tcW w:w="2253" w:type="dxa"/>
          </w:tcPr>
          <w:p w:rsidR="00064F06" w:rsidRDefault="00FD1CD8">
            <w:r>
              <w:t>Standplass/staver</w:t>
            </w:r>
          </w:p>
        </w:tc>
        <w:tc>
          <w:tcPr>
            <w:tcW w:w="2164" w:type="dxa"/>
          </w:tcPr>
          <w:p w:rsidR="00FD1CD8" w:rsidRPr="00177164" w:rsidRDefault="00177164">
            <w:pPr>
              <w:rPr>
                <w:lang w:val="sv-SE"/>
              </w:rPr>
            </w:pPr>
            <w:r w:rsidRPr="00177164">
              <w:rPr>
                <w:lang w:val="sv-SE"/>
              </w:rPr>
              <w:t xml:space="preserve">Lars Erland Olsen </w:t>
            </w:r>
          </w:p>
          <w:p w:rsidR="00177164" w:rsidRDefault="008B7620" w:rsidP="008B7620">
            <w:pPr>
              <w:rPr>
                <w:lang w:val="sv-SE"/>
              </w:rPr>
            </w:pPr>
            <w:r>
              <w:rPr>
                <w:lang w:val="sv-SE"/>
              </w:rPr>
              <w:t>Are Sundhaugen</w:t>
            </w:r>
          </w:p>
          <w:p w:rsidR="00BA6450" w:rsidRPr="00177164" w:rsidRDefault="00BA6450" w:rsidP="008B7620">
            <w:pPr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1218" w:type="dxa"/>
          </w:tcPr>
          <w:p w:rsidR="00064F06" w:rsidRDefault="00097F54" w:rsidP="00051C9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41524615</w:t>
            </w:r>
          </w:p>
          <w:p w:rsidR="00EB09BB" w:rsidRDefault="008B7620" w:rsidP="00051C9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97681168</w:t>
            </w:r>
          </w:p>
          <w:p w:rsidR="00BA6450" w:rsidRPr="00177164" w:rsidRDefault="00BA6450" w:rsidP="00051C9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48263564</w:t>
            </w:r>
          </w:p>
        </w:tc>
        <w:tc>
          <w:tcPr>
            <w:tcW w:w="1433" w:type="dxa"/>
          </w:tcPr>
          <w:p w:rsidR="00064F06" w:rsidRDefault="00FD1CD8">
            <w:r>
              <w:t>Kikkert/Radio</w:t>
            </w:r>
          </w:p>
          <w:p w:rsidR="00385987" w:rsidRDefault="00385987">
            <w:r>
              <w:t>Kikkert/Radio</w:t>
            </w:r>
          </w:p>
          <w:p w:rsidR="00097F54" w:rsidRDefault="00097F54">
            <w:r>
              <w:t>(innskyting)</w:t>
            </w:r>
          </w:p>
        </w:tc>
      </w:tr>
      <w:tr w:rsidR="00064F06" w:rsidTr="00051C9B">
        <w:tc>
          <w:tcPr>
            <w:tcW w:w="2253" w:type="dxa"/>
          </w:tcPr>
          <w:p w:rsidR="00064F06" w:rsidRDefault="00FD1CD8">
            <w:r>
              <w:t>Stavpost etter start</w:t>
            </w:r>
          </w:p>
        </w:tc>
        <w:tc>
          <w:tcPr>
            <w:tcW w:w="2164" w:type="dxa"/>
          </w:tcPr>
          <w:p w:rsidR="00FD1CD8" w:rsidRPr="00B22E36" w:rsidRDefault="00BA6450">
            <w:pPr>
              <w:rPr>
                <w:lang w:val="sv-SE"/>
              </w:rPr>
            </w:pPr>
            <w:r w:rsidRPr="00B22E36">
              <w:rPr>
                <w:lang w:val="sv-SE"/>
              </w:rPr>
              <w:t xml:space="preserve">Vidar Nilssen </w:t>
            </w:r>
          </w:p>
          <w:p w:rsidR="00FD1CD8" w:rsidRPr="00B22E36" w:rsidRDefault="00B22E36">
            <w:pPr>
              <w:rPr>
                <w:lang w:val="sv-SE"/>
              </w:rPr>
            </w:pPr>
            <w:r w:rsidRPr="00B22E36">
              <w:rPr>
                <w:lang w:val="sv-SE"/>
              </w:rPr>
              <w:t xml:space="preserve">Arne Olav Brenna </w:t>
            </w:r>
          </w:p>
        </w:tc>
        <w:tc>
          <w:tcPr>
            <w:tcW w:w="1218" w:type="dxa"/>
          </w:tcPr>
          <w:p w:rsidR="00064F06" w:rsidRDefault="00BA6450" w:rsidP="00051C9B">
            <w:pPr>
              <w:jc w:val="center"/>
            </w:pPr>
            <w:r>
              <w:t>90176584</w:t>
            </w:r>
          </w:p>
          <w:p w:rsidR="00B22E36" w:rsidRDefault="00B22E36" w:rsidP="00051C9B">
            <w:pPr>
              <w:jc w:val="center"/>
            </w:pPr>
            <w:r>
              <w:t>90884119</w:t>
            </w:r>
          </w:p>
        </w:tc>
        <w:tc>
          <w:tcPr>
            <w:tcW w:w="1433" w:type="dxa"/>
          </w:tcPr>
          <w:p w:rsidR="00064F06" w:rsidRDefault="00064F06"/>
        </w:tc>
      </w:tr>
      <w:tr w:rsidR="00064F06" w:rsidTr="00051C9B">
        <w:tc>
          <w:tcPr>
            <w:tcW w:w="2253" w:type="dxa"/>
          </w:tcPr>
          <w:p w:rsidR="00FD1CD8" w:rsidRDefault="00FD1CD8">
            <w:r>
              <w:t>Staver/Sekundering</w:t>
            </w:r>
          </w:p>
        </w:tc>
        <w:tc>
          <w:tcPr>
            <w:tcW w:w="2164" w:type="dxa"/>
          </w:tcPr>
          <w:p w:rsidR="00FD1CD8" w:rsidRDefault="003C0AE5">
            <w:r>
              <w:t>Geir Arne Langseth</w:t>
            </w:r>
            <w:r>
              <w:t xml:space="preserve"> </w:t>
            </w:r>
            <w:r w:rsidR="00B22E36">
              <w:t xml:space="preserve">Tom Østensen </w:t>
            </w:r>
          </w:p>
        </w:tc>
        <w:tc>
          <w:tcPr>
            <w:tcW w:w="1218" w:type="dxa"/>
          </w:tcPr>
          <w:p w:rsidR="009A0590" w:rsidRDefault="009A0590" w:rsidP="00051C9B">
            <w:pPr>
              <w:jc w:val="center"/>
            </w:pPr>
            <w:r w:rsidRPr="009A0590">
              <w:t>97029640</w:t>
            </w:r>
          </w:p>
          <w:p w:rsidR="00D17100" w:rsidRDefault="009A0590" w:rsidP="009A0590">
            <w:pPr>
              <w:jc w:val="center"/>
            </w:pPr>
            <w:r w:rsidRPr="009A0590">
              <w:t>92097799</w:t>
            </w:r>
            <w:r w:rsidR="00EF1562" w:rsidRPr="00EF1562">
              <w:t xml:space="preserve"> </w:t>
            </w:r>
          </w:p>
        </w:tc>
        <w:tc>
          <w:tcPr>
            <w:tcW w:w="1433" w:type="dxa"/>
          </w:tcPr>
          <w:p w:rsidR="00064F06" w:rsidRDefault="00051C9B">
            <w:r>
              <w:t>Radio</w:t>
            </w:r>
            <w:r w:rsidR="00385987">
              <w:t>/IPAD</w:t>
            </w:r>
          </w:p>
        </w:tc>
      </w:tr>
      <w:tr w:rsidR="00064F06" w:rsidTr="00051C9B">
        <w:tc>
          <w:tcPr>
            <w:tcW w:w="2253" w:type="dxa"/>
          </w:tcPr>
          <w:p w:rsidR="00FD1CD8" w:rsidRDefault="00FD1CD8"/>
          <w:p w:rsidR="00FD1CD8" w:rsidRDefault="00FD1CD8"/>
          <w:p w:rsidR="00FD1CD8" w:rsidRDefault="00FD1CD8"/>
        </w:tc>
        <w:tc>
          <w:tcPr>
            <w:tcW w:w="2164" w:type="dxa"/>
          </w:tcPr>
          <w:p w:rsidR="00064F06" w:rsidRDefault="00064F06"/>
        </w:tc>
        <w:tc>
          <w:tcPr>
            <w:tcW w:w="1218" w:type="dxa"/>
          </w:tcPr>
          <w:p w:rsidR="00064F06" w:rsidRDefault="00064F06" w:rsidP="00051C9B">
            <w:pPr>
              <w:jc w:val="center"/>
            </w:pPr>
          </w:p>
        </w:tc>
        <w:tc>
          <w:tcPr>
            <w:tcW w:w="1433" w:type="dxa"/>
          </w:tcPr>
          <w:p w:rsidR="00064F06" w:rsidRDefault="00064F06"/>
          <w:p w:rsidR="00EB09BB" w:rsidRDefault="00EB09BB"/>
          <w:p w:rsidR="00EB09BB" w:rsidRDefault="00EB09BB"/>
          <w:p w:rsidR="00EB09BB" w:rsidRDefault="00EB09BB"/>
        </w:tc>
      </w:tr>
    </w:tbl>
    <w:p w:rsidR="00FD1CD8" w:rsidRDefault="00051C9B" w:rsidP="00051C9B">
      <w:pPr>
        <w:ind w:left="-284"/>
      </w:pPr>
      <w:r w:rsidRPr="00DC3403">
        <w:rPr>
          <w:b/>
        </w:rPr>
        <w:t>Stavpost:</w:t>
      </w:r>
      <w:r>
        <w:br/>
      </w:r>
      <w:r w:rsidRPr="00D126E8">
        <w:rPr>
          <w:sz w:val="20"/>
        </w:rPr>
        <w:t>Løper tar med ekstra stav til innskyting og henter ved samme skive etter rennet.</w:t>
      </w:r>
      <w:r w:rsidR="00DC3403" w:rsidRPr="00D126E8">
        <w:rPr>
          <w:sz w:val="20"/>
        </w:rPr>
        <w:br/>
        <w:t>Stavpost på stadion og hos utepostene.</w:t>
      </w:r>
    </w:p>
    <w:p w:rsidR="00DC3403" w:rsidRDefault="00DC3403" w:rsidP="00051C9B">
      <w:pPr>
        <w:ind w:left="-284"/>
      </w:pPr>
    </w:p>
    <w:p w:rsidR="009A0590" w:rsidRDefault="009A0590" w:rsidP="00051C9B">
      <w:pPr>
        <w:ind w:left="-284"/>
      </w:pPr>
    </w:p>
    <w:p w:rsidR="009A0590" w:rsidRDefault="009A0590" w:rsidP="00051C9B">
      <w:pPr>
        <w:ind w:left="-284"/>
      </w:pPr>
    </w:p>
    <w:p w:rsidR="00DC3403" w:rsidRDefault="00DC3403" w:rsidP="00051C9B">
      <w:pPr>
        <w:ind w:left="-284"/>
      </w:pPr>
    </w:p>
    <w:tbl>
      <w:tblPr>
        <w:tblStyle w:val="Tabellrutenett"/>
        <w:tblW w:w="7205" w:type="dxa"/>
        <w:tblInd w:w="-34" w:type="dxa"/>
        <w:tblLook w:val="04A0" w:firstRow="1" w:lastRow="0" w:firstColumn="1" w:lastColumn="0" w:noHBand="0" w:noVBand="1"/>
      </w:tblPr>
      <w:tblGrid>
        <w:gridCol w:w="2226"/>
        <w:gridCol w:w="1996"/>
        <w:gridCol w:w="1307"/>
        <w:gridCol w:w="1676"/>
      </w:tblGrid>
      <w:tr w:rsidR="00FD1CD8" w:rsidTr="00051C9B">
        <w:tc>
          <w:tcPr>
            <w:tcW w:w="7205" w:type="dxa"/>
            <w:gridSpan w:val="4"/>
            <w:shd w:val="clear" w:color="auto" w:fill="DBE5F1" w:themeFill="accent1" w:themeFillTint="33"/>
          </w:tcPr>
          <w:p w:rsidR="00FD1CD8" w:rsidRDefault="00B740A2" w:rsidP="00BA5C75">
            <w:pPr>
              <w:rPr>
                <w:b/>
              </w:rPr>
            </w:pPr>
            <w:r>
              <w:rPr>
                <w:b/>
              </w:rPr>
              <w:t>LØRDAG</w:t>
            </w:r>
            <w:r w:rsidR="008C4DA4">
              <w:rPr>
                <w:b/>
              </w:rPr>
              <w:t xml:space="preserve">- Sprint </w:t>
            </w:r>
          </w:p>
          <w:p w:rsidR="00385987" w:rsidRPr="00051C9B" w:rsidRDefault="00385987" w:rsidP="00BA5C75">
            <w:pPr>
              <w:rPr>
                <w:b/>
              </w:rPr>
            </w:pPr>
          </w:p>
          <w:p w:rsidR="00FD1CD8" w:rsidRPr="00051C9B" w:rsidRDefault="00FD1CD8" w:rsidP="00BA5C75">
            <w:pPr>
              <w:rPr>
                <w:b/>
              </w:rPr>
            </w:pPr>
            <w:r w:rsidRPr="00051C9B">
              <w:rPr>
                <w:b/>
              </w:rPr>
              <w:t>PULJE 2</w:t>
            </w:r>
          </w:p>
        </w:tc>
      </w:tr>
      <w:tr w:rsidR="00051C9B" w:rsidTr="00051C9B">
        <w:tc>
          <w:tcPr>
            <w:tcW w:w="2226" w:type="dxa"/>
            <w:shd w:val="clear" w:color="auto" w:fill="FFFF00"/>
          </w:tcPr>
          <w:p w:rsidR="00FD1CD8" w:rsidRPr="00051C9B" w:rsidRDefault="00FD1CD8" w:rsidP="00BA5C75">
            <w:pPr>
              <w:rPr>
                <w:b/>
              </w:rPr>
            </w:pPr>
            <w:r w:rsidRPr="00051C9B">
              <w:rPr>
                <w:b/>
              </w:rPr>
              <w:t>Arbeidsoppgave</w:t>
            </w:r>
          </w:p>
        </w:tc>
        <w:tc>
          <w:tcPr>
            <w:tcW w:w="1996" w:type="dxa"/>
            <w:shd w:val="clear" w:color="auto" w:fill="FFFF00"/>
          </w:tcPr>
          <w:p w:rsidR="00FD1CD8" w:rsidRPr="00051C9B" w:rsidRDefault="00FD1CD8" w:rsidP="00BA5C75">
            <w:pPr>
              <w:rPr>
                <w:b/>
              </w:rPr>
            </w:pPr>
            <w:r w:rsidRPr="00051C9B">
              <w:rPr>
                <w:b/>
              </w:rPr>
              <w:t>Navn</w:t>
            </w:r>
          </w:p>
        </w:tc>
        <w:tc>
          <w:tcPr>
            <w:tcW w:w="1307" w:type="dxa"/>
            <w:shd w:val="clear" w:color="auto" w:fill="FFFF00"/>
          </w:tcPr>
          <w:p w:rsidR="00FD1CD8" w:rsidRPr="00051C9B" w:rsidRDefault="00FD1CD8" w:rsidP="00051C9B">
            <w:pPr>
              <w:jc w:val="center"/>
              <w:rPr>
                <w:b/>
              </w:rPr>
            </w:pPr>
            <w:r w:rsidRPr="00051C9B">
              <w:rPr>
                <w:b/>
              </w:rPr>
              <w:t>Mobiltlf</w:t>
            </w:r>
          </w:p>
        </w:tc>
        <w:tc>
          <w:tcPr>
            <w:tcW w:w="1676" w:type="dxa"/>
            <w:shd w:val="clear" w:color="auto" w:fill="FFFF00"/>
          </w:tcPr>
          <w:p w:rsidR="00FD1CD8" w:rsidRPr="00051C9B" w:rsidRDefault="00FD1CD8" w:rsidP="00BA5C75">
            <w:pPr>
              <w:rPr>
                <w:b/>
              </w:rPr>
            </w:pPr>
            <w:r w:rsidRPr="00051C9B">
              <w:rPr>
                <w:b/>
              </w:rPr>
              <w:t>Utstyr</w:t>
            </w:r>
          </w:p>
        </w:tc>
      </w:tr>
      <w:tr w:rsidR="00051C9B" w:rsidTr="00051C9B">
        <w:tc>
          <w:tcPr>
            <w:tcW w:w="2226" w:type="dxa"/>
          </w:tcPr>
          <w:p w:rsidR="00FD1CD8" w:rsidRDefault="00FD1CD8" w:rsidP="00BA5C75">
            <w:r>
              <w:t>Puljeleder</w:t>
            </w:r>
          </w:p>
        </w:tc>
        <w:tc>
          <w:tcPr>
            <w:tcW w:w="1996" w:type="dxa"/>
          </w:tcPr>
          <w:p w:rsidR="00FD1CD8" w:rsidRDefault="008B7620" w:rsidP="00BA5C75">
            <w:r>
              <w:t>Ole Anders Støen</w:t>
            </w:r>
          </w:p>
        </w:tc>
        <w:tc>
          <w:tcPr>
            <w:tcW w:w="1307" w:type="dxa"/>
          </w:tcPr>
          <w:p w:rsidR="00FD1CD8" w:rsidRDefault="008B7620" w:rsidP="00051C9B">
            <w:pPr>
              <w:jc w:val="center"/>
            </w:pPr>
            <w:r>
              <w:t>48263564</w:t>
            </w:r>
          </w:p>
        </w:tc>
        <w:tc>
          <w:tcPr>
            <w:tcW w:w="1676" w:type="dxa"/>
          </w:tcPr>
          <w:p w:rsidR="00FD1CD8" w:rsidRDefault="00177164" w:rsidP="00BA5C75">
            <w:r>
              <w:t xml:space="preserve">Radio </w:t>
            </w:r>
          </w:p>
        </w:tc>
      </w:tr>
      <w:tr w:rsidR="00051C9B" w:rsidTr="00051C9B">
        <w:tc>
          <w:tcPr>
            <w:tcW w:w="2226" w:type="dxa"/>
          </w:tcPr>
          <w:p w:rsidR="00FD1CD8" w:rsidRPr="00FD1CD8" w:rsidRDefault="00FD1CD8" w:rsidP="00BA5C75">
            <w:pPr>
              <w:rPr>
                <w:sz w:val="16"/>
                <w:szCs w:val="16"/>
              </w:rPr>
            </w:pPr>
            <w:r w:rsidRPr="00FD1CD8">
              <w:rPr>
                <w:sz w:val="16"/>
                <w:szCs w:val="16"/>
              </w:rPr>
              <w:t>Henting og utdeling av startnr</w:t>
            </w:r>
          </w:p>
        </w:tc>
        <w:tc>
          <w:tcPr>
            <w:tcW w:w="1996" w:type="dxa"/>
          </w:tcPr>
          <w:p w:rsidR="00FD1CD8" w:rsidRDefault="008B7620" w:rsidP="00BA5C75">
            <w:r>
              <w:t xml:space="preserve">Morten Hagen </w:t>
            </w:r>
          </w:p>
        </w:tc>
        <w:tc>
          <w:tcPr>
            <w:tcW w:w="1307" w:type="dxa"/>
          </w:tcPr>
          <w:p w:rsidR="00FD1CD8" w:rsidRDefault="008B7620" w:rsidP="00051C9B">
            <w:pPr>
              <w:jc w:val="center"/>
            </w:pPr>
            <w:r>
              <w:t>40403482</w:t>
            </w:r>
          </w:p>
        </w:tc>
        <w:tc>
          <w:tcPr>
            <w:tcW w:w="1676" w:type="dxa"/>
          </w:tcPr>
          <w:p w:rsidR="00FD1CD8" w:rsidRDefault="00FD1CD8" w:rsidP="00BA5C75"/>
        </w:tc>
      </w:tr>
      <w:tr w:rsidR="00D17100" w:rsidTr="00051C9B">
        <w:tc>
          <w:tcPr>
            <w:tcW w:w="2226" w:type="dxa"/>
          </w:tcPr>
          <w:p w:rsidR="00D17100" w:rsidRDefault="00D17100" w:rsidP="00BA5C75">
            <w:r>
              <w:t>Standplass/staver</w:t>
            </w:r>
          </w:p>
        </w:tc>
        <w:tc>
          <w:tcPr>
            <w:tcW w:w="1996" w:type="dxa"/>
          </w:tcPr>
          <w:p w:rsidR="00D17100" w:rsidRPr="00177164" w:rsidRDefault="00D17100" w:rsidP="00177164">
            <w:pPr>
              <w:rPr>
                <w:lang w:val="sv-SE"/>
              </w:rPr>
            </w:pPr>
            <w:r w:rsidRPr="00177164">
              <w:rPr>
                <w:lang w:val="sv-SE"/>
              </w:rPr>
              <w:t xml:space="preserve">Lars Erland Olsen </w:t>
            </w:r>
          </w:p>
          <w:p w:rsidR="00D17100" w:rsidRPr="008B7620" w:rsidRDefault="008B7620" w:rsidP="008B7620">
            <w:pPr>
              <w:rPr>
                <w:sz w:val="20"/>
                <w:lang w:val="sv-SE"/>
              </w:rPr>
            </w:pPr>
            <w:r>
              <w:rPr>
                <w:lang w:val="sv-SE"/>
              </w:rPr>
              <w:t xml:space="preserve">Jakob </w:t>
            </w:r>
            <w:r w:rsidRPr="009A0590">
              <w:rPr>
                <w:lang w:val="sv-SE"/>
              </w:rPr>
              <w:t>Ruud</w:t>
            </w:r>
          </w:p>
        </w:tc>
        <w:tc>
          <w:tcPr>
            <w:tcW w:w="1307" w:type="dxa"/>
          </w:tcPr>
          <w:p w:rsidR="00D17100" w:rsidRDefault="00097F54" w:rsidP="00051C9B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41524615</w:t>
            </w:r>
          </w:p>
          <w:p w:rsidR="00EF1562" w:rsidRPr="005279BC" w:rsidRDefault="008B7620" w:rsidP="008B762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93018899</w:t>
            </w:r>
          </w:p>
        </w:tc>
        <w:tc>
          <w:tcPr>
            <w:tcW w:w="1676" w:type="dxa"/>
          </w:tcPr>
          <w:p w:rsidR="00D17100" w:rsidRDefault="00D17100" w:rsidP="00573D64">
            <w:r>
              <w:t>Kikkert/Radio</w:t>
            </w:r>
          </w:p>
          <w:p w:rsidR="00D17100" w:rsidRDefault="00D17100" w:rsidP="00573D64">
            <w:r>
              <w:t>Kikkert/Radio</w:t>
            </w:r>
          </w:p>
          <w:p w:rsidR="00097F54" w:rsidRDefault="00097F54" w:rsidP="00573D64">
            <w:r>
              <w:t>Kikkert/Radio</w:t>
            </w:r>
          </w:p>
        </w:tc>
      </w:tr>
      <w:tr w:rsidR="00D17100" w:rsidTr="00051C9B">
        <w:tc>
          <w:tcPr>
            <w:tcW w:w="2226" w:type="dxa"/>
          </w:tcPr>
          <w:p w:rsidR="00D17100" w:rsidRDefault="00D17100" w:rsidP="00BA5C75">
            <w:r>
              <w:t>Stavpost etter start</w:t>
            </w:r>
          </w:p>
        </w:tc>
        <w:tc>
          <w:tcPr>
            <w:tcW w:w="1996" w:type="dxa"/>
          </w:tcPr>
          <w:p w:rsidR="00D17100" w:rsidRDefault="00B22E36" w:rsidP="00BA5C75">
            <w:r>
              <w:t>Øystein Lundby</w:t>
            </w:r>
          </w:p>
          <w:p w:rsidR="00D17100" w:rsidRDefault="00D17100" w:rsidP="00BA5C75"/>
        </w:tc>
        <w:tc>
          <w:tcPr>
            <w:tcW w:w="1307" w:type="dxa"/>
          </w:tcPr>
          <w:p w:rsidR="00D17100" w:rsidRDefault="00EF1562" w:rsidP="00051C9B">
            <w:pPr>
              <w:jc w:val="center"/>
            </w:pPr>
            <w:r>
              <w:t>93021</w:t>
            </w:r>
            <w:r w:rsidRPr="00EF1562">
              <w:t>473</w:t>
            </w:r>
          </w:p>
        </w:tc>
        <w:tc>
          <w:tcPr>
            <w:tcW w:w="1676" w:type="dxa"/>
          </w:tcPr>
          <w:p w:rsidR="00D17100" w:rsidRDefault="00D17100" w:rsidP="00BA5C75"/>
        </w:tc>
      </w:tr>
      <w:tr w:rsidR="00D17100" w:rsidTr="00051C9B">
        <w:tc>
          <w:tcPr>
            <w:tcW w:w="2226" w:type="dxa"/>
          </w:tcPr>
          <w:p w:rsidR="00D17100" w:rsidRDefault="00D17100" w:rsidP="00BA5C75">
            <w:r>
              <w:t>Staver/Sekundering</w:t>
            </w:r>
          </w:p>
        </w:tc>
        <w:tc>
          <w:tcPr>
            <w:tcW w:w="1996" w:type="dxa"/>
          </w:tcPr>
          <w:p w:rsidR="00EF1562" w:rsidRDefault="00B22E36" w:rsidP="00BA5C75">
            <w:r>
              <w:t>Elin/Per Vinger</w:t>
            </w:r>
            <w:r w:rsidR="00EF1562">
              <w:t xml:space="preserve"> </w:t>
            </w:r>
          </w:p>
          <w:p w:rsidR="00D17100" w:rsidRDefault="00B22E36" w:rsidP="00BA5C75">
            <w:r>
              <w:t xml:space="preserve">AnneLise Hansen </w:t>
            </w:r>
          </w:p>
          <w:p w:rsidR="00D17100" w:rsidRDefault="00D17100" w:rsidP="00BA5C75"/>
          <w:p w:rsidR="00D17100" w:rsidRDefault="00D17100" w:rsidP="00BA5C75"/>
        </w:tc>
        <w:tc>
          <w:tcPr>
            <w:tcW w:w="1307" w:type="dxa"/>
          </w:tcPr>
          <w:p w:rsidR="00D17100" w:rsidRDefault="00B22E36" w:rsidP="00051C9B">
            <w:pPr>
              <w:jc w:val="center"/>
            </w:pPr>
            <w:r>
              <w:t>41410284</w:t>
            </w:r>
          </w:p>
          <w:p w:rsidR="00B22E36" w:rsidRDefault="00B22E36" w:rsidP="00051C9B">
            <w:pPr>
              <w:jc w:val="center"/>
            </w:pPr>
            <w:r>
              <w:t>48058218</w:t>
            </w:r>
          </w:p>
        </w:tc>
        <w:tc>
          <w:tcPr>
            <w:tcW w:w="1676" w:type="dxa"/>
          </w:tcPr>
          <w:p w:rsidR="00D17100" w:rsidRDefault="00D17100" w:rsidP="00BA5C75">
            <w:r>
              <w:t>Radio/Ipad</w:t>
            </w:r>
          </w:p>
        </w:tc>
      </w:tr>
      <w:tr w:rsidR="00D17100" w:rsidTr="00051C9B">
        <w:tc>
          <w:tcPr>
            <w:tcW w:w="2226" w:type="dxa"/>
          </w:tcPr>
          <w:p w:rsidR="00D17100" w:rsidRDefault="00D17100" w:rsidP="00BA5C75"/>
          <w:p w:rsidR="00EF1562" w:rsidRDefault="00EF1562" w:rsidP="00BA5C75"/>
          <w:p w:rsidR="00D17100" w:rsidRDefault="00D17100" w:rsidP="00BA5C75"/>
          <w:p w:rsidR="00D17100" w:rsidRDefault="00D17100" w:rsidP="00BA5C75"/>
        </w:tc>
        <w:tc>
          <w:tcPr>
            <w:tcW w:w="1996" w:type="dxa"/>
          </w:tcPr>
          <w:p w:rsidR="00D17100" w:rsidRDefault="00D17100" w:rsidP="00BA5C75"/>
        </w:tc>
        <w:tc>
          <w:tcPr>
            <w:tcW w:w="1307" w:type="dxa"/>
          </w:tcPr>
          <w:p w:rsidR="00D17100" w:rsidRDefault="00D17100" w:rsidP="00051C9B">
            <w:pPr>
              <w:jc w:val="center"/>
            </w:pPr>
          </w:p>
        </w:tc>
        <w:tc>
          <w:tcPr>
            <w:tcW w:w="1676" w:type="dxa"/>
          </w:tcPr>
          <w:p w:rsidR="00D17100" w:rsidRDefault="00D17100" w:rsidP="00BA5C75"/>
        </w:tc>
      </w:tr>
    </w:tbl>
    <w:p w:rsidR="00DC3403" w:rsidRDefault="00DC3403">
      <w:pPr>
        <w:rPr>
          <w:sz w:val="20"/>
        </w:rPr>
      </w:pPr>
      <w:r w:rsidRPr="00DC3403">
        <w:rPr>
          <w:b/>
        </w:rPr>
        <w:t>Drikkestasjon:</w:t>
      </w:r>
      <w:r>
        <w:br/>
      </w:r>
    </w:p>
    <w:p w:rsidR="00EB09BB" w:rsidRPr="00D126E8" w:rsidRDefault="00EB09BB">
      <w:pPr>
        <w:rPr>
          <w:sz w:val="20"/>
        </w:rPr>
      </w:pPr>
    </w:p>
    <w:p w:rsidR="00DC3403" w:rsidRDefault="00DC3403"/>
    <w:p w:rsidR="00064F06" w:rsidRDefault="00064F06"/>
    <w:sectPr w:rsidR="00064F06" w:rsidSect="00DC3403">
      <w:type w:val="continuous"/>
      <w:pgSz w:w="16838" w:h="11906" w:orient="landscape"/>
      <w:pgMar w:top="1417" w:right="1417" w:bottom="709" w:left="1417" w:header="708" w:footer="5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A8" w:rsidRDefault="00F805A8" w:rsidP="00DC3403">
      <w:pPr>
        <w:spacing w:after="0" w:line="240" w:lineRule="auto"/>
      </w:pPr>
      <w:r>
        <w:separator/>
      </w:r>
    </w:p>
  </w:endnote>
  <w:endnote w:type="continuationSeparator" w:id="0">
    <w:p w:rsidR="00F805A8" w:rsidRDefault="00F805A8" w:rsidP="00DC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A8" w:rsidRDefault="00F805A8" w:rsidP="00DC3403">
      <w:pPr>
        <w:spacing w:after="0" w:line="240" w:lineRule="auto"/>
      </w:pPr>
      <w:r>
        <w:separator/>
      </w:r>
    </w:p>
  </w:footnote>
  <w:footnote w:type="continuationSeparator" w:id="0">
    <w:p w:rsidR="00F805A8" w:rsidRDefault="00F805A8" w:rsidP="00DC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6"/>
    <w:rsid w:val="00031BF4"/>
    <w:rsid w:val="00051C9B"/>
    <w:rsid w:val="00064F06"/>
    <w:rsid w:val="00097F54"/>
    <w:rsid w:val="00177164"/>
    <w:rsid w:val="00311F42"/>
    <w:rsid w:val="00385987"/>
    <w:rsid w:val="003C0AE5"/>
    <w:rsid w:val="005279BC"/>
    <w:rsid w:val="00530585"/>
    <w:rsid w:val="00584CA4"/>
    <w:rsid w:val="005F01C9"/>
    <w:rsid w:val="00767241"/>
    <w:rsid w:val="00811A07"/>
    <w:rsid w:val="00821A99"/>
    <w:rsid w:val="008A12EA"/>
    <w:rsid w:val="008B7620"/>
    <w:rsid w:val="008C4DA4"/>
    <w:rsid w:val="009A0590"/>
    <w:rsid w:val="00A05ECE"/>
    <w:rsid w:val="00A07446"/>
    <w:rsid w:val="00A55B01"/>
    <w:rsid w:val="00AF63D4"/>
    <w:rsid w:val="00B22E36"/>
    <w:rsid w:val="00B740A2"/>
    <w:rsid w:val="00B97F39"/>
    <w:rsid w:val="00BA6450"/>
    <w:rsid w:val="00D03DB5"/>
    <w:rsid w:val="00D126E8"/>
    <w:rsid w:val="00D17100"/>
    <w:rsid w:val="00DC3403"/>
    <w:rsid w:val="00DE3C13"/>
    <w:rsid w:val="00EB09BB"/>
    <w:rsid w:val="00EF03E3"/>
    <w:rsid w:val="00EF1562"/>
    <w:rsid w:val="00F805A8"/>
    <w:rsid w:val="00FC0641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79CB0-DB9E-4E11-94B7-93389D0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6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1C9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3403"/>
  </w:style>
  <w:style w:type="paragraph" w:styleId="Bunntekst">
    <w:name w:val="footer"/>
    <w:basedOn w:val="Normal"/>
    <w:link w:val="BunntekstTegn"/>
    <w:uiPriority w:val="99"/>
    <w:unhideWhenUsed/>
    <w:rsid w:val="00DC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Ole Anders Støen</cp:lastModifiedBy>
  <cp:revision>4</cp:revision>
  <dcterms:created xsi:type="dcterms:W3CDTF">2017-02-14T19:30:00Z</dcterms:created>
  <dcterms:modified xsi:type="dcterms:W3CDTF">2017-02-17T17:04:00Z</dcterms:modified>
</cp:coreProperties>
</file>