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8E" w:rsidRDefault="00135EDA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104140</wp:posOffset>
            </wp:positionH>
            <wp:positionV relativeFrom="paragraph">
              <wp:posOffset>87630</wp:posOffset>
            </wp:positionV>
            <wp:extent cx="643255" cy="620395"/>
            <wp:effectExtent l="19050" t="0" r="4445" b="0"/>
            <wp:wrapSquare wrapText="bothSides"/>
            <wp:docPr id="2" name="Bilde 1" descr="Logo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62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5EDA" w:rsidRDefault="00135EDA"/>
    <w:p w:rsidR="00135EDA" w:rsidRDefault="00135EDA"/>
    <w:p w:rsidR="00135EDA" w:rsidRDefault="00135EDA" w:rsidP="00135EDA">
      <w:pPr>
        <w:pStyle w:val="Overskrift1"/>
      </w:pPr>
      <w:r>
        <w:t>Møtereferat Nord-Trøndelag skiskytterkrets</w:t>
      </w:r>
    </w:p>
    <w:p w:rsidR="00135EDA" w:rsidRPr="00135EDA" w:rsidRDefault="00135EDA" w:rsidP="005A6059">
      <w:pPr>
        <w:pStyle w:val="Overskrift2"/>
      </w:pPr>
      <w:r w:rsidRPr="00135EDA">
        <w:t>Tid:</w:t>
      </w:r>
      <w:r w:rsidR="005A6059">
        <w:tab/>
      </w:r>
      <w:r w:rsidR="005A6059">
        <w:tab/>
        <w:t xml:space="preserve">08.09.14 </w:t>
      </w:r>
    </w:p>
    <w:p w:rsidR="00135EDA" w:rsidRPr="00135EDA" w:rsidRDefault="00135EDA" w:rsidP="00135EDA">
      <w:pPr>
        <w:pStyle w:val="Overskrift2"/>
      </w:pPr>
      <w:r w:rsidRPr="00135EDA">
        <w:t>Sted:</w:t>
      </w:r>
      <w:r w:rsidR="005A6059">
        <w:tab/>
      </w:r>
      <w:r w:rsidR="005A6059">
        <w:tab/>
        <w:t>Stiklestad hotell</w:t>
      </w:r>
    </w:p>
    <w:p w:rsidR="00135EDA" w:rsidRPr="00135EDA" w:rsidRDefault="00135EDA" w:rsidP="005A6059">
      <w:pPr>
        <w:pStyle w:val="Overskrift2"/>
        <w:ind w:left="1410" w:hanging="1410"/>
      </w:pPr>
      <w:r w:rsidRPr="00135EDA">
        <w:t>Tilstede:</w:t>
      </w:r>
      <w:r w:rsidR="005A6059">
        <w:tab/>
        <w:t>Harald Denstad, Gunnar Nossum, Sidsel Trønsdal,</w:t>
      </w:r>
      <w:r w:rsidR="002018C3">
        <w:t xml:space="preserve"> Trine Wohlen, Tor Ove Hallem,</w:t>
      </w:r>
      <w:r w:rsidR="005A6059">
        <w:t xml:space="preserve"> John Eriksson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5206"/>
        <w:gridCol w:w="1031"/>
        <w:gridCol w:w="886"/>
        <w:gridCol w:w="882"/>
      </w:tblGrid>
      <w:tr w:rsidR="00135EDA" w:rsidTr="00F87C43">
        <w:tc>
          <w:tcPr>
            <w:tcW w:w="1242" w:type="dxa"/>
          </w:tcPr>
          <w:p w:rsidR="00135EDA" w:rsidRDefault="00135EDA" w:rsidP="00135EDA">
            <w:proofErr w:type="spellStart"/>
            <w:r>
              <w:t>Saknr</w:t>
            </w:r>
            <w:proofErr w:type="spellEnd"/>
            <w:r>
              <w:t>.</w:t>
            </w:r>
          </w:p>
        </w:tc>
        <w:tc>
          <w:tcPr>
            <w:tcW w:w="5206" w:type="dxa"/>
          </w:tcPr>
          <w:p w:rsidR="00135EDA" w:rsidRDefault="00135EDA" w:rsidP="00135EDA"/>
        </w:tc>
        <w:tc>
          <w:tcPr>
            <w:tcW w:w="1031" w:type="dxa"/>
          </w:tcPr>
          <w:p w:rsidR="00135EDA" w:rsidRDefault="00135EDA" w:rsidP="00135EDA">
            <w:r>
              <w:t>Ansvarlig</w:t>
            </w:r>
          </w:p>
        </w:tc>
        <w:tc>
          <w:tcPr>
            <w:tcW w:w="886" w:type="dxa"/>
          </w:tcPr>
          <w:p w:rsidR="00135EDA" w:rsidRDefault="00135EDA" w:rsidP="00135EDA">
            <w:r>
              <w:t>Frist</w:t>
            </w:r>
          </w:p>
        </w:tc>
        <w:tc>
          <w:tcPr>
            <w:tcW w:w="882" w:type="dxa"/>
          </w:tcPr>
          <w:p w:rsidR="00135EDA" w:rsidRDefault="00135EDA" w:rsidP="00135EDA">
            <w:r>
              <w:t>Utført</w:t>
            </w:r>
          </w:p>
        </w:tc>
      </w:tr>
      <w:tr w:rsidR="00135EDA" w:rsidTr="00F87C43">
        <w:tc>
          <w:tcPr>
            <w:tcW w:w="1242" w:type="dxa"/>
          </w:tcPr>
          <w:p w:rsidR="00135EDA" w:rsidRDefault="005A6059" w:rsidP="00135EDA">
            <w:r>
              <w:t>8/14-15</w:t>
            </w:r>
          </w:p>
        </w:tc>
        <w:tc>
          <w:tcPr>
            <w:tcW w:w="5206" w:type="dxa"/>
          </w:tcPr>
          <w:p w:rsidR="00135EDA" w:rsidRPr="00644D17" w:rsidRDefault="005A6059" w:rsidP="00135EDA">
            <w:pPr>
              <w:rPr>
                <w:b/>
              </w:rPr>
            </w:pPr>
            <w:r w:rsidRPr="00644D17">
              <w:rPr>
                <w:b/>
              </w:rPr>
              <w:t>Innkalling godkjent</w:t>
            </w:r>
          </w:p>
          <w:p w:rsidR="00BB052C" w:rsidRDefault="00BB052C" w:rsidP="00135EDA"/>
        </w:tc>
        <w:tc>
          <w:tcPr>
            <w:tcW w:w="1031" w:type="dxa"/>
          </w:tcPr>
          <w:p w:rsidR="00135EDA" w:rsidRDefault="00644D17" w:rsidP="00135EDA">
            <w:r>
              <w:t>Alle</w:t>
            </w:r>
          </w:p>
        </w:tc>
        <w:tc>
          <w:tcPr>
            <w:tcW w:w="886" w:type="dxa"/>
          </w:tcPr>
          <w:p w:rsidR="00135EDA" w:rsidRDefault="00135EDA" w:rsidP="00135EDA"/>
        </w:tc>
        <w:tc>
          <w:tcPr>
            <w:tcW w:w="882" w:type="dxa"/>
          </w:tcPr>
          <w:p w:rsidR="00135EDA" w:rsidRDefault="00F87C43" w:rsidP="00135EDA">
            <w:proofErr w:type="spellStart"/>
            <w:r>
              <w:t>X</w:t>
            </w:r>
            <w:proofErr w:type="spellEnd"/>
          </w:p>
        </w:tc>
      </w:tr>
      <w:tr w:rsidR="005A6059" w:rsidTr="00F87C43">
        <w:tc>
          <w:tcPr>
            <w:tcW w:w="1242" w:type="dxa"/>
          </w:tcPr>
          <w:p w:rsidR="005A6059" w:rsidRDefault="005A6059" w:rsidP="00135EDA">
            <w:r>
              <w:t>9/14-15</w:t>
            </w:r>
          </w:p>
        </w:tc>
        <w:tc>
          <w:tcPr>
            <w:tcW w:w="5206" w:type="dxa"/>
          </w:tcPr>
          <w:p w:rsidR="005A6059" w:rsidRPr="00644D17" w:rsidRDefault="005A6059" w:rsidP="00135EDA">
            <w:pPr>
              <w:rPr>
                <w:b/>
              </w:rPr>
            </w:pPr>
            <w:r w:rsidRPr="00644D17">
              <w:rPr>
                <w:b/>
              </w:rPr>
              <w:t>Forrige referat godkjent</w:t>
            </w:r>
          </w:p>
          <w:p w:rsidR="00BB052C" w:rsidRDefault="00BB052C" w:rsidP="00135EDA"/>
        </w:tc>
        <w:tc>
          <w:tcPr>
            <w:tcW w:w="1031" w:type="dxa"/>
          </w:tcPr>
          <w:p w:rsidR="005A6059" w:rsidRDefault="00644D17" w:rsidP="00135EDA">
            <w:r>
              <w:t>Alle</w:t>
            </w:r>
          </w:p>
        </w:tc>
        <w:tc>
          <w:tcPr>
            <w:tcW w:w="886" w:type="dxa"/>
          </w:tcPr>
          <w:p w:rsidR="005A6059" w:rsidRDefault="005A6059" w:rsidP="00135EDA"/>
        </w:tc>
        <w:tc>
          <w:tcPr>
            <w:tcW w:w="882" w:type="dxa"/>
          </w:tcPr>
          <w:p w:rsidR="005A6059" w:rsidRDefault="00F87C43" w:rsidP="00135EDA">
            <w:proofErr w:type="spellStart"/>
            <w:r>
              <w:t>X</w:t>
            </w:r>
            <w:proofErr w:type="spellEnd"/>
          </w:p>
        </w:tc>
      </w:tr>
      <w:tr w:rsidR="005A6059" w:rsidTr="00F87C43">
        <w:tc>
          <w:tcPr>
            <w:tcW w:w="1242" w:type="dxa"/>
          </w:tcPr>
          <w:p w:rsidR="005A6059" w:rsidRDefault="005A6059" w:rsidP="00135EDA">
            <w:r>
              <w:t>10/14-15</w:t>
            </w:r>
          </w:p>
        </w:tc>
        <w:tc>
          <w:tcPr>
            <w:tcW w:w="5206" w:type="dxa"/>
          </w:tcPr>
          <w:p w:rsidR="005A6059" w:rsidRPr="00644D17" w:rsidRDefault="005A6059" w:rsidP="00135EDA">
            <w:pPr>
              <w:rPr>
                <w:b/>
              </w:rPr>
            </w:pPr>
            <w:r w:rsidRPr="00644D17">
              <w:rPr>
                <w:b/>
              </w:rPr>
              <w:t>Sportslig utvalg</w:t>
            </w:r>
          </w:p>
          <w:p w:rsidR="00F379E0" w:rsidRDefault="00644D17" w:rsidP="00135EDA">
            <w:r>
              <w:t>Samling</w:t>
            </w:r>
            <w:r w:rsidR="002018C3">
              <w:t>splan lagt ut på hjemmesida. Kun</w:t>
            </w:r>
            <w:r>
              <w:t xml:space="preserve"> 8 deltagere på </w:t>
            </w:r>
            <w:proofErr w:type="spellStart"/>
            <w:r>
              <w:t>Østersundsamlinga</w:t>
            </w:r>
            <w:proofErr w:type="spellEnd"/>
            <w:r>
              <w:t xml:space="preserve"> i august, men en bra samling. Presisering av avmelding før samlinger og felles reiser på renn nødvendig. Sykemelding må skaffes, reiseforsikring brukes. Legger ut en sak på dette på hjemmesida. 3.-7.oktober, junior-/seniorsamling </w:t>
            </w:r>
            <w:proofErr w:type="spellStart"/>
            <w:r>
              <w:t>Vålådalen</w:t>
            </w:r>
            <w:proofErr w:type="spellEnd"/>
            <w:r>
              <w:t xml:space="preserve">. Reservert 30 plasser. 7.-11. snøsamling </w:t>
            </w:r>
            <w:proofErr w:type="spellStart"/>
            <w:r>
              <w:t>Østersund</w:t>
            </w:r>
            <w:proofErr w:type="spellEnd"/>
            <w:r>
              <w:t xml:space="preserve">(?), helst nærmere. 13-14 åringer får tilbud om samlinger via sonene (nord, midt og sør). </w:t>
            </w:r>
            <w:r w:rsidR="00F87C43">
              <w:t xml:space="preserve">Anita har ansvar for 13-14 åringene i tillegg til jenteansvarlig. Vanskelig å få klubbene til å arrangere samlinger. Vinne </w:t>
            </w:r>
            <w:proofErr w:type="spellStart"/>
            <w:r w:rsidR="00F87C43">
              <w:t>skilag</w:t>
            </w:r>
            <w:proofErr w:type="spellEnd"/>
            <w:r w:rsidR="00F87C43">
              <w:t xml:space="preserve"> oppfordres til å lage dagsamling for 13-14 år. Ønske om at det arrangeres </w:t>
            </w:r>
            <w:proofErr w:type="spellStart"/>
            <w:r w:rsidR="00F87C43">
              <w:t>mødrekurs</w:t>
            </w:r>
            <w:proofErr w:type="spellEnd"/>
            <w:r w:rsidR="00F87C43">
              <w:t>, event</w:t>
            </w:r>
            <w:r w:rsidR="00650CBB">
              <w:t>uelt</w:t>
            </w:r>
            <w:r w:rsidR="00F87C43">
              <w:t xml:space="preserve"> samtidig med skiskytterskole. Pål </w:t>
            </w:r>
            <w:proofErr w:type="spellStart"/>
            <w:r w:rsidR="00F87C43">
              <w:t>Værum</w:t>
            </w:r>
            <w:proofErr w:type="spellEnd"/>
            <w:r w:rsidR="00F87C43">
              <w:t xml:space="preserve"> er nå bindeledd mellom skolene og kretsen. Ketil Reistad sportslig ansvar for 15-16 år. Flott YS-samling i Blommen i august!</w:t>
            </w:r>
          </w:p>
          <w:p w:rsidR="00BB052C" w:rsidRDefault="00BB052C" w:rsidP="00135EDA"/>
        </w:tc>
        <w:tc>
          <w:tcPr>
            <w:tcW w:w="1031" w:type="dxa"/>
          </w:tcPr>
          <w:p w:rsidR="005A6059" w:rsidRDefault="00644D17" w:rsidP="00135EDA">
            <w:r>
              <w:t>Sidsel</w:t>
            </w:r>
          </w:p>
          <w:p w:rsidR="00644D17" w:rsidRDefault="00644D17" w:rsidP="00135EDA"/>
          <w:p w:rsidR="00644D17" w:rsidRDefault="00644D17" w:rsidP="00135EDA"/>
          <w:p w:rsidR="00644D17" w:rsidRDefault="00644D17" w:rsidP="00135EDA"/>
          <w:p w:rsidR="00644D17" w:rsidRDefault="00644D17" w:rsidP="00135EDA"/>
          <w:p w:rsidR="00644D17" w:rsidRDefault="00644D17" w:rsidP="00135EDA"/>
          <w:p w:rsidR="00644D17" w:rsidRDefault="00644D17" w:rsidP="00135EDA">
            <w:r>
              <w:t>Trine</w:t>
            </w:r>
          </w:p>
          <w:p w:rsidR="00F87C43" w:rsidRDefault="00F87C43" w:rsidP="00135EDA"/>
          <w:p w:rsidR="00F87C43" w:rsidRDefault="00F87C43" w:rsidP="00135EDA"/>
          <w:p w:rsidR="00F87C43" w:rsidRDefault="00F87C43" w:rsidP="00135EDA"/>
          <w:p w:rsidR="00F87C43" w:rsidRDefault="00F87C43" w:rsidP="00135EDA"/>
          <w:p w:rsidR="00F87C43" w:rsidRDefault="00F87C43" w:rsidP="00135EDA">
            <w:r>
              <w:t>Anita</w:t>
            </w:r>
          </w:p>
        </w:tc>
        <w:tc>
          <w:tcPr>
            <w:tcW w:w="886" w:type="dxa"/>
          </w:tcPr>
          <w:p w:rsidR="005A6059" w:rsidRDefault="005A6059" w:rsidP="00135EDA"/>
          <w:p w:rsidR="00644D17" w:rsidRDefault="00644D17" w:rsidP="00135EDA"/>
          <w:p w:rsidR="00644D17" w:rsidRDefault="00644D17" w:rsidP="00135EDA"/>
          <w:p w:rsidR="00644D17" w:rsidRDefault="00644D17" w:rsidP="00135EDA"/>
          <w:p w:rsidR="00644D17" w:rsidRDefault="00644D17" w:rsidP="00135EDA"/>
          <w:p w:rsidR="00644D17" w:rsidRDefault="00644D17" w:rsidP="00135EDA"/>
          <w:p w:rsidR="00644D17" w:rsidRDefault="00644D17" w:rsidP="00135EDA">
            <w:r>
              <w:t>150914</w:t>
            </w:r>
          </w:p>
        </w:tc>
        <w:tc>
          <w:tcPr>
            <w:tcW w:w="882" w:type="dxa"/>
          </w:tcPr>
          <w:p w:rsidR="005A6059" w:rsidRDefault="00F87C43" w:rsidP="00135EDA">
            <w:proofErr w:type="spellStart"/>
            <w:r>
              <w:t>X</w:t>
            </w:r>
            <w:proofErr w:type="spellEnd"/>
          </w:p>
          <w:p w:rsidR="00644D17" w:rsidRDefault="00644D17" w:rsidP="00135EDA"/>
          <w:p w:rsidR="00644D17" w:rsidRDefault="00644D17" w:rsidP="00135EDA"/>
          <w:p w:rsidR="00644D17" w:rsidRDefault="00644D17" w:rsidP="00135EDA"/>
          <w:p w:rsidR="00644D17" w:rsidRDefault="00644D17" w:rsidP="00135EDA"/>
          <w:p w:rsidR="00644D17" w:rsidRDefault="00644D17" w:rsidP="00135EDA"/>
          <w:p w:rsidR="00644D17" w:rsidRDefault="00644D17" w:rsidP="00135EDA">
            <w:proofErr w:type="spellStart"/>
            <w:r>
              <w:t>X</w:t>
            </w:r>
            <w:proofErr w:type="spellEnd"/>
          </w:p>
        </w:tc>
      </w:tr>
      <w:tr w:rsidR="005A6059" w:rsidTr="00F87C43">
        <w:tc>
          <w:tcPr>
            <w:tcW w:w="1242" w:type="dxa"/>
          </w:tcPr>
          <w:p w:rsidR="005A6059" w:rsidRDefault="005A6059" w:rsidP="00135EDA">
            <w:r>
              <w:t>11/14-15</w:t>
            </w:r>
          </w:p>
        </w:tc>
        <w:tc>
          <w:tcPr>
            <w:tcW w:w="5206" w:type="dxa"/>
          </w:tcPr>
          <w:p w:rsidR="005A6059" w:rsidRPr="00F87C43" w:rsidRDefault="00BB052C" w:rsidP="00135EDA">
            <w:pPr>
              <w:rPr>
                <w:b/>
              </w:rPr>
            </w:pPr>
            <w:r w:rsidRPr="00F87C43">
              <w:rPr>
                <w:b/>
              </w:rPr>
              <w:t>Terminliste</w:t>
            </w:r>
          </w:p>
          <w:p w:rsidR="00F379E0" w:rsidRDefault="004C60C4" w:rsidP="00135EDA">
            <w:r>
              <w:t xml:space="preserve">Vanskeligere </w:t>
            </w:r>
            <w:r w:rsidR="000328C4">
              <w:t>å få</w:t>
            </w:r>
            <w:r w:rsidR="00F87C43">
              <w:t xml:space="preserve"> kabalen til å gå opp i år enn tidligere. Harald tar kontakt med Frol ang flytting av renn</w:t>
            </w:r>
            <w:r w:rsidR="00E07EB6">
              <w:t xml:space="preserve"> (TC 17. eller 18.januar). </w:t>
            </w:r>
            <w:r w:rsidR="00650CBB">
              <w:t>Tor Ove og Harald kontakter Sør-</w:t>
            </w:r>
            <w:r w:rsidR="00E07EB6">
              <w:t xml:space="preserve">Trøndelag ang dato for </w:t>
            </w:r>
            <w:proofErr w:type="spellStart"/>
            <w:r w:rsidR="00E07EB6">
              <w:t>Bendit</w:t>
            </w:r>
            <w:proofErr w:type="spellEnd"/>
            <w:r w:rsidR="00E07EB6">
              <w:t>-renn. Ønske om fire kveldsrenn på onsdager; Stiklestad, Steinkjer, Vinne og Inderøy.</w:t>
            </w:r>
          </w:p>
          <w:p w:rsidR="00BB052C" w:rsidRDefault="00BB052C" w:rsidP="00135EDA"/>
        </w:tc>
        <w:tc>
          <w:tcPr>
            <w:tcW w:w="1031" w:type="dxa"/>
          </w:tcPr>
          <w:p w:rsidR="005A6059" w:rsidRDefault="00F87C43" w:rsidP="00135EDA">
            <w:r>
              <w:t>Tor Ove</w:t>
            </w:r>
          </w:p>
          <w:p w:rsidR="00E07EB6" w:rsidRDefault="00E07EB6" w:rsidP="00135EDA"/>
          <w:p w:rsidR="00E07EB6" w:rsidRDefault="00E07EB6" w:rsidP="00135EDA">
            <w:r>
              <w:t>Harald/ Tor Ove</w:t>
            </w:r>
          </w:p>
        </w:tc>
        <w:tc>
          <w:tcPr>
            <w:tcW w:w="886" w:type="dxa"/>
          </w:tcPr>
          <w:p w:rsidR="005A6059" w:rsidRDefault="005A6059" w:rsidP="00135EDA"/>
          <w:p w:rsidR="00E07EB6" w:rsidRDefault="00E07EB6" w:rsidP="00135EDA"/>
          <w:p w:rsidR="00E07EB6" w:rsidRDefault="00E07EB6" w:rsidP="00135EDA"/>
          <w:p w:rsidR="00E07EB6" w:rsidRDefault="00E07EB6" w:rsidP="00135EDA"/>
          <w:p w:rsidR="00E07EB6" w:rsidRDefault="00E07EB6" w:rsidP="00135EDA">
            <w:r>
              <w:t>150914</w:t>
            </w:r>
          </w:p>
        </w:tc>
        <w:tc>
          <w:tcPr>
            <w:tcW w:w="882" w:type="dxa"/>
          </w:tcPr>
          <w:p w:rsidR="005A6059" w:rsidRDefault="005A6059" w:rsidP="00135EDA"/>
        </w:tc>
      </w:tr>
      <w:tr w:rsidR="005A6059" w:rsidTr="00F87C43">
        <w:tc>
          <w:tcPr>
            <w:tcW w:w="1242" w:type="dxa"/>
          </w:tcPr>
          <w:p w:rsidR="005A6059" w:rsidRDefault="00BB052C" w:rsidP="00135EDA">
            <w:r>
              <w:t>12/14-15</w:t>
            </w:r>
          </w:p>
        </w:tc>
        <w:tc>
          <w:tcPr>
            <w:tcW w:w="5206" w:type="dxa"/>
          </w:tcPr>
          <w:p w:rsidR="005A6059" w:rsidRPr="004C60C4" w:rsidRDefault="00BB052C" w:rsidP="00135EDA">
            <w:pPr>
              <w:rPr>
                <w:b/>
              </w:rPr>
            </w:pPr>
            <w:r w:rsidRPr="004C60C4">
              <w:rPr>
                <w:b/>
              </w:rPr>
              <w:t>Økonomi</w:t>
            </w:r>
          </w:p>
          <w:p w:rsidR="00F379E0" w:rsidRDefault="000328C4" w:rsidP="00135EDA">
            <w:r>
              <w:t xml:space="preserve">Ny runde med purring til lag/utøvere nødvendig. </w:t>
            </w:r>
          </w:p>
          <w:p w:rsidR="000328C4" w:rsidRDefault="000328C4" w:rsidP="00135EDA">
            <w:r>
              <w:t xml:space="preserve">Sponsoravtale med NTE går ut i 2014. Gunnar tar kontakt med Dagfinn </w:t>
            </w:r>
            <w:proofErr w:type="spellStart"/>
            <w:r>
              <w:t>Brennmo</w:t>
            </w:r>
            <w:proofErr w:type="spellEnd"/>
            <w:r>
              <w:t xml:space="preserve"> for å avtale </w:t>
            </w:r>
            <w:r>
              <w:lastRenderedPageBreak/>
              <w:t>sponsormøte.</w:t>
            </w:r>
          </w:p>
          <w:p w:rsidR="00BB052C" w:rsidRDefault="00BB052C" w:rsidP="00135EDA"/>
        </w:tc>
        <w:tc>
          <w:tcPr>
            <w:tcW w:w="1031" w:type="dxa"/>
          </w:tcPr>
          <w:p w:rsidR="005A6059" w:rsidRDefault="000328C4" w:rsidP="00135EDA">
            <w:r>
              <w:lastRenderedPageBreak/>
              <w:t>John</w:t>
            </w:r>
          </w:p>
          <w:p w:rsidR="000328C4" w:rsidRDefault="000328C4" w:rsidP="00135EDA"/>
          <w:p w:rsidR="000328C4" w:rsidRDefault="000328C4" w:rsidP="00135EDA">
            <w:r>
              <w:t>Gunnar</w:t>
            </w:r>
          </w:p>
        </w:tc>
        <w:tc>
          <w:tcPr>
            <w:tcW w:w="886" w:type="dxa"/>
          </w:tcPr>
          <w:p w:rsidR="005A6059" w:rsidRDefault="005A6059" w:rsidP="00135EDA"/>
          <w:p w:rsidR="000328C4" w:rsidRDefault="000328C4" w:rsidP="00135EDA"/>
          <w:p w:rsidR="000328C4" w:rsidRDefault="000328C4" w:rsidP="00135EDA">
            <w:r>
              <w:t>011014</w:t>
            </w:r>
          </w:p>
        </w:tc>
        <w:tc>
          <w:tcPr>
            <w:tcW w:w="882" w:type="dxa"/>
          </w:tcPr>
          <w:p w:rsidR="005A6059" w:rsidRDefault="005A6059" w:rsidP="00135EDA"/>
        </w:tc>
      </w:tr>
      <w:tr w:rsidR="005A6059" w:rsidTr="00F87C43">
        <w:tc>
          <w:tcPr>
            <w:tcW w:w="1242" w:type="dxa"/>
          </w:tcPr>
          <w:p w:rsidR="005A6059" w:rsidRDefault="00BB052C" w:rsidP="00135EDA">
            <w:r>
              <w:lastRenderedPageBreak/>
              <w:t>13/14-15</w:t>
            </w:r>
          </w:p>
        </w:tc>
        <w:tc>
          <w:tcPr>
            <w:tcW w:w="5206" w:type="dxa"/>
          </w:tcPr>
          <w:p w:rsidR="005A6059" w:rsidRPr="000328C4" w:rsidRDefault="00BB052C" w:rsidP="00135EDA">
            <w:pPr>
              <w:rPr>
                <w:b/>
              </w:rPr>
            </w:pPr>
            <w:r w:rsidRPr="000328C4">
              <w:rPr>
                <w:b/>
              </w:rPr>
              <w:t>Høstens tøffeste ungdomssamling</w:t>
            </w:r>
          </w:p>
          <w:p w:rsidR="00F379E0" w:rsidRDefault="000328C4" w:rsidP="00135EDA">
            <w:r>
              <w:t>Flott samling! Kom 110 ungdommer,</w:t>
            </w:r>
            <w:r w:rsidR="00A54BA8">
              <w:t xml:space="preserve"> dobbelt så mange som forventet! Ble større kostnader enn forventet. Må søke om midler for å få dekt dette. Økt egenandel på neste samling?</w:t>
            </w:r>
          </w:p>
          <w:p w:rsidR="00BB052C" w:rsidRDefault="00BB052C" w:rsidP="00135EDA"/>
        </w:tc>
        <w:tc>
          <w:tcPr>
            <w:tcW w:w="1031" w:type="dxa"/>
          </w:tcPr>
          <w:p w:rsidR="005A6059" w:rsidRDefault="00A54BA8" w:rsidP="00135EDA">
            <w:r>
              <w:t>Harald</w:t>
            </w:r>
          </w:p>
        </w:tc>
        <w:tc>
          <w:tcPr>
            <w:tcW w:w="886" w:type="dxa"/>
          </w:tcPr>
          <w:p w:rsidR="005A6059" w:rsidRDefault="005A6059" w:rsidP="00135EDA"/>
        </w:tc>
        <w:tc>
          <w:tcPr>
            <w:tcW w:w="882" w:type="dxa"/>
          </w:tcPr>
          <w:p w:rsidR="005A6059" w:rsidRDefault="005A6059" w:rsidP="00135EDA"/>
        </w:tc>
      </w:tr>
      <w:tr w:rsidR="00BB052C" w:rsidTr="00F87C43">
        <w:tc>
          <w:tcPr>
            <w:tcW w:w="1242" w:type="dxa"/>
          </w:tcPr>
          <w:p w:rsidR="00BB052C" w:rsidRDefault="00BB052C" w:rsidP="00135EDA">
            <w:r>
              <w:t>14/14-15</w:t>
            </w:r>
          </w:p>
        </w:tc>
        <w:tc>
          <w:tcPr>
            <w:tcW w:w="5206" w:type="dxa"/>
          </w:tcPr>
          <w:p w:rsidR="00F379E0" w:rsidRPr="00A54BA8" w:rsidRDefault="00F379E0" w:rsidP="00135ED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54BA8">
              <w:rPr>
                <w:rFonts w:ascii="Tahoma" w:hAnsi="Tahoma" w:cs="Tahoma"/>
                <w:b/>
                <w:sz w:val="20"/>
                <w:szCs w:val="20"/>
              </w:rPr>
              <w:t>N</w:t>
            </w:r>
            <w:r w:rsidR="00BD2B00" w:rsidRPr="00A54BA8">
              <w:rPr>
                <w:rFonts w:ascii="Tahoma" w:hAnsi="Tahoma" w:cs="Tahoma"/>
                <w:b/>
                <w:sz w:val="20"/>
                <w:szCs w:val="20"/>
              </w:rPr>
              <w:t xml:space="preserve">ordtrønderidrettens felles møteplass på </w:t>
            </w:r>
          </w:p>
          <w:p w:rsidR="00BB052C" w:rsidRPr="00A54BA8" w:rsidRDefault="00BD2B00" w:rsidP="00135EDA">
            <w:pPr>
              <w:rPr>
                <w:b/>
              </w:rPr>
            </w:pPr>
            <w:r w:rsidRPr="00A54BA8">
              <w:rPr>
                <w:rFonts w:ascii="Tahoma" w:hAnsi="Tahoma" w:cs="Tahoma"/>
                <w:b/>
                <w:sz w:val="20"/>
                <w:szCs w:val="20"/>
              </w:rPr>
              <w:t>Steinkjer</w:t>
            </w:r>
          </w:p>
          <w:p w:rsidR="00BB052C" w:rsidRDefault="00A54BA8" w:rsidP="00135EDA">
            <w:r>
              <w:t xml:space="preserve">1.-2.november. Samme opplegg som i fjor. Skiskyting eget opplegg på søndag, Tor Bakken, </w:t>
            </w:r>
            <w:proofErr w:type="spellStart"/>
            <w:r>
              <w:t>Inderøya</w:t>
            </w:r>
            <w:proofErr w:type="spellEnd"/>
            <w:r>
              <w:t xml:space="preserve">. Sidsel sjekker med Einar om aktiviteter(Bjørn </w:t>
            </w:r>
            <w:proofErr w:type="gramStart"/>
            <w:r>
              <w:t>Bruvoll ,</w:t>
            </w:r>
            <w:proofErr w:type="gramEnd"/>
            <w:r w:rsidR="00FE55B6">
              <w:t xml:space="preserve"> </w:t>
            </w:r>
            <w:r>
              <w:t>13-16 år) Høstmøtet for alle klubber aktuelt. Tema: Kosthold og restitusjon. Trine sjekker ut aktuell foredragsholder.</w:t>
            </w:r>
          </w:p>
        </w:tc>
        <w:tc>
          <w:tcPr>
            <w:tcW w:w="1031" w:type="dxa"/>
          </w:tcPr>
          <w:p w:rsidR="00BB052C" w:rsidRDefault="00BB052C" w:rsidP="00135EDA"/>
          <w:p w:rsidR="00A54BA8" w:rsidRDefault="00A54BA8" w:rsidP="00135EDA"/>
          <w:p w:rsidR="00A54BA8" w:rsidRDefault="00A54BA8" w:rsidP="00135EDA"/>
          <w:p w:rsidR="00A54BA8" w:rsidRDefault="00A54BA8" w:rsidP="00135EDA">
            <w:r>
              <w:t>Sidsel</w:t>
            </w:r>
          </w:p>
          <w:p w:rsidR="00A54BA8" w:rsidRDefault="00A54BA8" w:rsidP="00135EDA"/>
          <w:p w:rsidR="00A54BA8" w:rsidRDefault="00A54BA8" w:rsidP="00135EDA">
            <w:r>
              <w:t>Trine</w:t>
            </w:r>
          </w:p>
        </w:tc>
        <w:tc>
          <w:tcPr>
            <w:tcW w:w="886" w:type="dxa"/>
          </w:tcPr>
          <w:p w:rsidR="00BB052C" w:rsidRDefault="00BB052C" w:rsidP="00135EDA"/>
          <w:p w:rsidR="00A54BA8" w:rsidRDefault="00A54BA8" w:rsidP="00135EDA"/>
          <w:p w:rsidR="00A54BA8" w:rsidRDefault="00A54BA8" w:rsidP="00135EDA"/>
          <w:p w:rsidR="00A54BA8" w:rsidRDefault="00A54BA8" w:rsidP="00135EDA">
            <w:r>
              <w:t>011014</w:t>
            </w:r>
          </w:p>
          <w:p w:rsidR="00A54BA8" w:rsidRDefault="00A54BA8" w:rsidP="00135EDA"/>
          <w:p w:rsidR="00A54BA8" w:rsidRDefault="00A54BA8" w:rsidP="00135EDA">
            <w:r>
              <w:t>011014</w:t>
            </w:r>
          </w:p>
        </w:tc>
        <w:tc>
          <w:tcPr>
            <w:tcW w:w="882" w:type="dxa"/>
          </w:tcPr>
          <w:p w:rsidR="00BB052C" w:rsidRDefault="00BB052C" w:rsidP="00135EDA"/>
        </w:tc>
      </w:tr>
      <w:tr w:rsidR="00BB052C" w:rsidTr="00F87C43">
        <w:tc>
          <w:tcPr>
            <w:tcW w:w="1242" w:type="dxa"/>
          </w:tcPr>
          <w:p w:rsidR="00BB052C" w:rsidRDefault="00BB052C" w:rsidP="00135EDA">
            <w:r>
              <w:t>15/14-15</w:t>
            </w:r>
          </w:p>
        </w:tc>
        <w:tc>
          <w:tcPr>
            <w:tcW w:w="5206" w:type="dxa"/>
          </w:tcPr>
          <w:p w:rsidR="00BB052C" w:rsidRPr="00A54BA8" w:rsidRDefault="00BB052C" w:rsidP="00135EDA">
            <w:pPr>
              <w:rPr>
                <w:b/>
              </w:rPr>
            </w:pPr>
            <w:r w:rsidRPr="00A54BA8">
              <w:rPr>
                <w:b/>
              </w:rPr>
              <w:t>Kontrakt Kari Eie</w:t>
            </w:r>
          </w:p>
          <w:p w:rsidR="00F379E0" w:rsidRDefault="00A54BA8" w:rsidP="00135EDA">
            <w:r>
              <w:t>Kari koster oss 50-60.000.- pr år</w:t>
            </w:r>
            <w:r w:rsidR="00FE55B6">
              <w:t xml:space="preserve">. Kontrakt i orden. Utøverkontrakt med fire gutter og fem jenter fra kretsen + to </w:t>
            </w:r>
            <w:proofErr w:type="spellStart"/>
            <w:r w:rsidR="00FE55B6">
              <w:t>stk</w:t>
            </w:r>
            <w:proofErr w:type="spellEnd"/>
            <w:r w:rsidR="00FE55B6">
              <w:t xml:space="preserve"> fra Trondheim. Pris kr 4000.- for de to utenfor Nord-Trøndelag fordi de kom sent i gang før de fikk dra nytte av tilbudet.</w:t>
            </w:r>
          </w:p>
          <w:p w:rsidR="00BB052C" w:rsidRDefault="00BB052C" w:rsidP="00135EDA"/>
        </w:tc>
        <w:tc>
          <w:tcPr>
            <w:tcW w:w="1031" w:type="dxa"/>
          </w:tcPr>
          <w:p w:rsidR="00BB052C" w:rsidRDefault="00FE55B6" w:rsidP="00135EDA">
            <w:r>
              <w:t>Harald</w:t>
            </w:r>
          </w:p>
        </w:tc>
        <w:tc>
          <w:tcPr>
            <w:tcW w:w="886" w:type="dxa"/>
          </w:tcPr>
          <w:p w:rsidR="00BB052C" w:rsidRDefault="00BB052C" w:rsidP="00135EDA"/>
        </w:tc>
        <w:tc>
          <w:tcPr>
            <w:tcW w:w="882" w:type="dxa"/>
          </w:tcPr>
          <w:p w:rsidR="00BB052C" w:rsidRDefault="00BB052C" w:rsidP="00135EDA"/>
        </w:tc>
      </w:tr>
      <w:tr w:rsidR="00BB052C" w:rsidTr="00F87C43">
        <w:tc>
          <w:tcPr>
            <w:tcW w:w="1242" w:type="dxa"/>
          </w:tcPr>
          <w:p w:rsidR="00BB052C" w:rsidRDefault="00BB052C" w:rsidP="00135EDA">
            <w:r>
              <w:t>16/14-15</w:t>
            </w:r>
          </w:p>
        </w:tc>
        <w:tc>
          <w:tcPr>
            <w:tcW w:w="5206" w:type="dxa"/>
          </w:tcPr>
          <w:p w:rsidR="00BB052C" w:rsidRPr="00FE55B6" w:rsidRDefault="00BD2B00" w:rsidP="00BD2B00">
            <w:pPr>
              <w:rPr>
                <w:b/>
              </w:rPr>
            </w:pPr>
            <w:r w:rsidRPr="00FE55B6">
              <w:rPr>
                <w:b/>
              </w:rPr>
              <w:t>Avtale mellom NTSSK, MVGS og SVGS 2014-15</w:t>
            </w:r>
          </w:p>
          <w:p w:rsidR="00F379E0" w:rsidRDefault="00FE55B6" w:rsidP="00BD2B00">
            <w:r>
              <w:t xml:space="preserve">Avtale mellom Harald, Frode Estil (MVGS) og Pål </w:t>
            </w:r>
            <w:proofErr w:type="spellStart"/>
            <w:r>
              <w:t>Værum</w:t>
            </w:r>
            <w:proofErr w:type="spellEnd"/>
            <w:r>
              <w:t xml:space="preserve"> (SVGS) er utarbeidet.</w:t>
            </w:r>
          </w:p>
          <w:p w:rsidR="00F379E0" w:rsidRDefault="00F379E0" w:rsidP="00BD2B00"/>
        </w:tc>
        <w:tc>
          <w:tcPr>
            <w:tcW w:w="1031" w:type="dxa"/>
          </w:tcPr>
          <w:p w:rsidR="00BB052C" w:rsidRDefault="00FE55B6" w:rsidP="00135EDA">
            <w:r>
              <w:t>Harald</w:t>
            </w:r>
          </w:p>
        </w:tc>
        <w:tc>
          <w:tcPr>
            <w:tcW w:w="886" w:type="dxa"/>
          </w:tcPr>
          <w:p w:rsidR="00BB052C" w:rsidRDefault="00BB052C" w:rsidP="00135EDA"/>
        </w:tc>
        <w:tc>
          <w:tcPr>
            <w:tcW w:w="882" w:type="dxa"/>
          </w:tcPr>
          <w:p w:rsidR="00BB052C" w:rsidRDefault="00BB052C" w:rsidP="00135EDA"/>
        </w:tc>
      </w:tr>
      <w:tr w:rsidR="00BB052C" w:rsidTr="00F87C43">
        <w:tc>
          <w:tcPr>
            <w:tcW w:w="1242" w:type="dxa"/>
          </w:tcPr>
          <w:p w:rsidR="00BB052C" w:rsidRDefault="00BB052C" w:rsidP="00135EDA">
            <w:r>
              <w:t>17/14-15</w:t>
            </w:r>
          </w:p>
        </w:tc>
        <w:tc>
          <w:tcPr>
            <w:tcW w:w="5206" w:type="dxa"/>
          </w:tcPr>
          <w:p w:rsidR="00BD2B00" w:rsidRPr="00FE55B6" w:rsidRDefault="00BD2B00" w:rsidP="00BD2B00">
            <w:pPr>
              <w:rPr>
                <w:b/>
              </w:rPr>
            </w:pPr>
            <w:r w:rsidRPr="00FE55B6">
              <w:rPr>
                <w:b/>
              </w:rPr>
              <w:t>Møteplan</w:t>
            </w:r>
          </w:p>
          <w:p w:rsidR="00F379E0" w:rsidRDefault="00FE55B6" w:rsidP="00BD2B00">
            <w:r>
              <w:t xml:space="preserve">Neste møte på Stjørdal 15.10.14 </w:t>
            </w:r>
            <w:proofErr w:type="spellStart"/>
            <w:r>
              <w:t>kl</w:t>
            </w:r>
            <w:proofErr w:type="spellEnd"/>
            <w:r>
              <w:t xml:space="preserve"> 1830. Høstmøte på Steinkjer 01.11.14</w:t>
            </w:r>
          </w:p>
          <w:p w:rsidR="00BB052C" w:rsidRDefault="00BB052C" w:rsidP="00BD2B00"/>
        </w:tc>
        <w:tc>
          <w:tcPr>
            <w:tcW w:w="1031" w:type="dxa"/>
          </w:tcPr>
          <w:p w:rsidR="00BB052C" w:rsidRDefault="00FE55B6" w:rsidP="00135EDA">
            <w:r>
              <w:t>Alle</w:t>
            </w:r>
          </w:p>
        </w:tc>
        <w:tc>
          <w:tcPr>
            <w:tcW w:w="886" w:type="dxa"/>
          </w:tcPr>
          <w:p w:rsidR="00BB052C" w:rsidRDefault="00BB052C" w:rsidP="00135EDA"/>
        </w:tc>
        <w:tc>
          <w:tcPr>
            <w:tcW w:w="882" w:type="dxa"/>
          </w:tcPr>
          <w:p w:rsidR="00BB052C" w:rsidRDefault="00BB052C" w:rsidP="00135EDA"/>
        </w:tc>
      </w:tr>
      <w:tr w:rsidR="00BB052C" w:rsidTr="00F87C43">
        <w:tc>
          <w:tcPr>
            <w:tcW w:w="1242" w:type="dxa"/>
          </w:tcPr>
          <w:p w:rsidR="00BB052C" w:rsidRDefault="00BB052C" w:rsidP="00135EDA">
            <w:r>
              <w:t>18/14-15</w:t>
            </w:r>
          </w:p>
        </w:tc>
        <w:tc>
          <w:tcPr>
            <w:tcW w:w="5206" w:type="dxa"/>
          </w:tcPr>
          <w:p w:rsidR="00BD2B00" w:rsidRPr="00E07EB6" w:rsidRDefault="00E07EB6" w:rsidP="00BD2B00">
            <w:pPr>
              <w:rPr>
                <w:b/>
              </w:rPr>
            </w:pPr>
            <w:r w:rsidRPr="00E07EB6">
              <w:rPr>
                <w:b/>
              </w:rPr>
              <w:t xml:space="preserve">Søknad HL 2016 </w:t>
            </w:r>
          </w:p>
          <w:p w:rsidR="00F379E0" w:rsidRDefault="00E07EB6" w:rsidP="00BD2B00">
            <w:r>
              <w:t xml:space="preserve">Frol og Meråker søker om å få arrangere HL i 2016. Styret anbefaler at Meråker prioriteres </w:t>
            </w:r>
            <w:proofErr w:type="spellStart"/>
            <w:r>
              <w:t>pga</w:t>
            </w:r>
            <w:proofErr w:type="spellEnd"/>
            <w:r>
              <w:t xml:space="preserve"> logistikk</w:t>
            </w:r>
            <w:r w:rsidR="00650CBB">
              <w:t>/nærhet til overnatting/</w:t>
            </w:r>
            <w:proofErr w:type="spellStart"/>
            <w:r w:rsidR="00650CBB">
              <w:t>snøprodu</w:t>
            </w:r>
            <w:bookmarkStart w:id="0" w:name="_GoBack"/>
            <w:bookmarkEnd w:id="0"/>
            <w:r w:rsidR="00650CBB">
              <w:t>ksjons</w:t>
            </w:r>
            <w:r>
              <w:t>utstyr</w:t>
            </w:r>
            <w:proofErr w:type="spellEnd"/>
            <w:r>
              <w:t xml:space="preserve">. </w:t>
            </w:r>
          </w:p>
          <w:p w:rsidR="00BB052C" w:rsidRDefault="00BB052C" w:rsidP="00BD2B00"/>
        </w:tc>
        <w:tc>
          <w:tcPr>
            <w:tcW w:w="1031" w:type="dxa"/>
          </w:tcPr>
          <w:p w:rsidR="00BB052C" w:rsidRDefault="00E07EB6" w:rsidP="00135EDA">
            <w:r>
              <w:t>Harald</w:t>
            </w:r>
          </w:p>
        </w:tc>
        <w:tc>
          <w:tcPr>
            <w:tcW w:w="886" w:type="dxa"/>
          </w:tcPr>
          <w:p w:rsidR="00BB052C" w:rsidRDefault="00E07EB6" w:rsidP="00135EDA">
            <w:r>
              <w:t>011014</w:t>
            </w:r>
          </w:p>
        </w:tc>
        <w:tc>
          <w:tcPr>
            <w:tcW w:w="882" w:type="dxa"/>
          </w:tcPr>
          <w:p w:rsidR="00BB052C" w:rsidRDefault="00BB052C" w:rsidP="00135EDA"/>
        </w:tc>
      </w:tr>
      <w:tr w:rsidR="00BD2B00" w:rsidTr="00F87C43">
        <w:tc>
          <w:tcPr>
            <w:tcW w:w="1242" w:type="dxa"/>
          </w:tcPr>
          <w:p w:rsidR="00BD2B00" w:rsidRDefault="00BD2B00" w:rsidP="00135EDA"/>
        </w:tc>
        <w:tc>
          <w:tcPr>
            <w:tcW w:w="5206" w:type="dxa"/>
          </w:tcPr>
          <w:p w:rsidR="00BD2B00" w:rsidRPr="00E07EB6" w:rsidRDefault="00BD2B00" w:rsidP="00BD2B00">
            <w:pPr>
              <w:rPr>
                <w:b/>
              </w:rPr>
            </w:pPr>
            <w:r w:rsidRPr="00E07EB6">
              <w:rPr>
                <w:b/>
              </w:rPr>
              <w:t>Eventuelt</w:t>
            </w:r>
          </w:p>
          <w:p w:rsidR="00F379E0" w:rsidRDefault="00E07EB6" w:rsidP="00BD2B00">
            <w:r>
              <w:t xml:space="preserve">Team </w:t>
            </w:r>
            <w:proofErr w:type="spellStart"/>
            <w:r>
              <w:t>Innhered</w:t>
            </w:r>
            <w:proofErr w:type="spellEnd"/>
            <w:r>
              <w:t xml:space="preserve"> skiskyting diskutert løst. Hva skjer? Hva betyr dette for NTSSK? Roller?</w:t>
            </w:r>
          </w:p>
          <w:p w:rsidR="00F379E0" w:rsidRDefault="00F379E0" w:rsidP="00BD2B00"/>
          <w:p w:rsidR="00BD2B00" w:rsidRDefault="00BD2B00" w:rsidP="00BD2B00"/>
        </w:tc>
        <w:tc>
          <w:tcPr>
            <w:tcW w:w="1031" w:type="dxa"/>
          </w:tcPr>
          <w:p w:rsidR="00BD2B00" w:rsidRDefault="00BD2B00" w:rsidP="00135EDA"/>
        </w:tc>
        <w:tc>
          <w:tcPr>
            <w:tcW w:w="886" w:type="dxa"/>
          </w:tcPr>
          <w:p w:rsidR="00BD2B00" w:rsidRDefault="00BD2B00" w:rsidP="00135EDA"/>
        </w:tc>
        <w:tc>
          <w:tcPr>
            <w:tcW w:w="882" w:type="dxa"/>
          </w:tcPr>
          <w:p w:rsidR="00BD2B00" w:rsidRDefault="00BD2B00" w:rsidP="00135EDA"/>
        </w:tc>
      </w:tr>
    </w:tbl>
    <w:p w:rsidR="00135EDA" w:rsidRDefault="00135EDA" w:rsidP="00135EDA"/>
    <w:p w:rsidR="00135EDA" w:rsidRDefault="00BB052C">
      <w:r>
        <w:t>Referent:</w:t>
      </w:r>
    </w:p>
    <w:p w:rsidR="00BB052C" w:rsidRDefault="00BB052C">
      <w:r>
        <w:t>Trine Wohlen</w:t>
      </w:r>
    </w:p>
    <w:p w:rsidR="00135EDA" w:rsidRDefault="00135EDA"/>
    <w:sectPr w:rsidR="00135EDA" w:rsidSect="00275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DA"/>
    <w:rsid w:val="000328C4"/>
    <w:rsid w:val="00135EDA"/>
    <w:rsid w:val="002018C3"/>
    <w:rsid w:val="0027568E"/>
    <w:rsid w:val="004C60C4"/>
    <w:rsid w:val="005A6059"/>
    <w:rsid w:val="00644D17"/>
    <w:rsid w:val="00650CBB"/>
    <w:rsid w:val="008A341B"/>
    <w:rsid w:val="00A54BA8"/>
    <w:rsid w:val="00AA3EA9"/>
    <w:rsid w:val="00BB052C"/>
    <w:rsid w:val="00BD2B00"/>
    <w:rsid w:val="00E07EB6"/>
    <w:rsid w:val="00F379E0"/>
    <w:rsid w:val="00F87C43"/>
    <w:rsid w:val="00FE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35E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35E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35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135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35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35E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35E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35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135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35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506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trw</dc:creator>
  <cp:lastModifiedBy>Bruker</cp:lastModifiedBy>
  <cp:revision>5</cp:revision>
  <cp:lastPrinted>2014-09-14T09:52:00Z</cp:lastPrinted>
  <dcterms:created xsi:type="dcterms:W3CDTF">2014-09-08T08:17:00Z</dcterms:created>
  <dcterms:modified xsi:type="dcterms:W3CDTF">2014-09-14T09:53:00Z</dcterms:modified>
</cp:coreProperties>
</file>