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1ED6" w14:textId="77777777" w:rsidR="00ED5BF6" w:rsidRDefault="00ED5BF6">
      <w:r>
        <w:t>Styremøte Nord-Trøndelag skiskytterkrets</w:t>
      </w:r>
    </w:p>
    <w:p w14:paraId="3DB1DEB2" w14:textId="7C070651" w:rsidR="00ED5BF6" w:rsidRDefault="00ED5BF6">
      <w:r>
        <w:t>Tid: 22.</w:t>
      </w:r>
      <w:r w:rsidR="005A0638">
        <w:t>3</w:t>
      </w:r>
      <w:r>
        <w:t>.18</w:t>
      </w:r>
    </w:p>
    <w:p w14:paraId="6BB91C2B" w14:textId="77777777" w:rsidR="00ED5BF6" w:rsidRDefault="00ED5BF6">
      <w:r>
        <w:t>Sted: Skype</w:t>
      </w:r>
    </w:p>
    <w:p w14:paraId="377A7EBB" w14:textId="77777777" w:rsidR="00ED5BF6" w:rsidRDefault="00ED5BF6">
      <w:r>
        <w:t xml:space="preserve">Tilstede: Ketil Lie, Nina </w:t>
      </w:r>
      <w:proofErr w:type="spellStart"/>
      <w:r>
        <w:t>Lareng</w:t>
      </w:r>
      <w:proofErr w:type="spellEnd"/>
      <w:r>
        <w:t>, Arne Grevskott, Geir Aspenes</w:t>
      </w:r>
    </w:p>
    <w:p w14:paraId="715C8EFE" w14:textId="77777777" w:rsidR="00ED5BF6" w:rsidRDefault="00ED5BF6"/>
    <w:p w14:paraId="06E695EC" w14:textId="77777777" w:rsidR="00677A9F" w:rsidRDefault="00E10A1E">
      <w:r>
        <w:t>Saksliste</w:t>
      </w:r>
    </w:p>
    <w:p w14:paraId="571224B9" w14:textId="77777777" w:rsidR="00E10A1E" w:rsidRDefault="00E10A1E" w:rsidP="00E10A1E">
      <w:pPr>
        <w:pStyle w:val="Listeavsnitt"/>
        <w:numPr>
          <w:ilvl w:val="0"/>
          <w:numId w:val="1"/>
        </w:numPr>
      </w:pPr>
      <w:r>
        <w:t>Gjennomgang av regnskap</w:t>
      </w:r>
    </w:p>
    <w:p w14:paraId="6E17AA91" w14:textId="77777777" w:rsidR="00E10A1E" w:rsidRDefault="00E10A1E" w:rsidP="00E10A1E">
      <w:pPr>
        <w:pStyle w:val="Listeavsnitt"/>
        <w:numPr>
          <w:ilvl w:val="0"/>
          <w:numId w:val="1"/>
        </w:numPr>
      </w:pPr>
      <w:r>
        <w:t>Gjennomgang av utkast til årsmelding</w:t>
      </w:r>
    </w:p>
    <w:p w14:paraId="1CF762F5" w14:textId="77777777" w:rsidR="00E10A1E" w:rsidRDefault="00E10A1E" w:rsidP="00E10A1E">
      <w:pPr>
        <w:pStyle w:val="Listeavsnitt"/>
        <w:numPr>
          <w:ilvl w:val="0"/>
          <w:numId w:val="1"/>
        </w:numPr>
      </w:pPr>
      <w:r>
        <w:t>Informasjon om treningsopplegg neste sesong</w:t>
      </w:r>
    </w:p>
    <w:p w14:paraId="599C023B" w14:textId="77777777" w:rsidR="00E10A1E" w:rsidRDefault="00E10A1E" w:rsidP="00E10A1E">
      <w:pPr>
        <w:pStyle w:val="Listeavsnitt"/>
        <w:numPr>
          <w:ilvl w:val="0"/>
          <w:numId w:val="1"/>
        </w:numPr>
      </w:pPr>
      <w:r>
        <w:t>Trenersamling i kretsregi</w:t>
      </w:r>
    </w:p>
    <w:p w14:paraId="510E783C" w14:textId="77777777" w:rsidR="00E10A1E" w:rsidRDefault="00E10A1E" w:rsidP="00E10A1E">
      <w:pPr>
        <w:pStyle w:val="Listeavsnitt"/>
        <w:numPr>
          <w:ilvl w:val="0"/>
          <w:numId w:val="1"/>
        </w:numPr>
      </w:pPr>
      <w:r>
        <w:t xml:space="preserve">Trenerstøtte reise til NM </w:t>
      </w:r>
      <w:r w:rsidR="00A61DBA">
        <w:t>Lillehammer</w:t>
      </w:r>
    </w:p>
    <w:p w14:paraId="332777BB" w14:textId="77777777" w:rsidR="00905D22" w:rsidRDefault="00905D22" w:rsidP="00E10A1E">
      <w:pPr>
        <w:pStyle w:val="Listeavsnitt"/>
        <w:numPr>
          <w:ilvl w:val="0"/>
          <w:numId w:val="1"/>
        </w:numPr>
      </w:pPr>
      <w:r>
        <w:t>Budsjett 2018/19</w:t>
      </w:r>
    </w:p>
    <w:p w14:paraId="0C2903EC" w14:textId="77777777" w:rsidR="00E10A1E" w:rsidRDefault="00E10A1E" w:rsidP="00E10A1E">
      <w:pPr>
        <w:pStyle w:val="Listeavsnitt"/>
        <w:numPr>
          <w:ilvl w:val="0"/>
          <w:numId w:val="1"/>
        </w:numPr>
      </w:pPr>
      <w:r>
        <w:t>Eventuelt</w:t>
      </w:r>
    </w:p>
    <w:p w14:paraId="1C88370C" w14:textId="77777777" w:rsidR="00E10A1E" w:rsidRDefault="00E10A1E"/>
    <w:p w14:paraId="30B497AF" w14:textId="77777777" w:rsidR="00E10A1E" w:rsidRDefault="00E10A1E"/>
    <w:p w14:paraId="1B2BE3A0" w14:textId="77777777" w:rsidR="00E10A1E" w:rsidRPr="00A769B7" w:rsidRDefault="00E10A1E">
      <w:pPr>
        <w:rPr>
          <w:b/>
        </w:rPr>
      </w:pPr>
      <w:r>
        <w:br/>
      </w:r>
      <w:r w:rsidR="00ED5BF6">
        <w:rPr>
          <w:b/>
        </w:rPr>
        <w:t xml:space="preserve">1 </w:t>
      </w:r>
      <w:r w:rsidRPr="00A769B7">
        <w:rPr>
          <w:b/>
        </w:rPr>
        <w:t>Regnskap</w:t>
      </w:r>
    </w:p>
    <w:p w14:paraId="7DC83CCD" w14:textId="77777777" w:rsidR="00E10A1E" w:rsidRDefault="00ED5BF6">
      <w:r>
        <w:t xml:space="preserve">Utkast til regnskap ble presentert. </w:t>
      </w:r>
      <w:proofErr w:type="spellStart"/>
      <w:r>
        <w:t>Forelbig</w:t>
      </w:r>
      <w:proofErr w:type="spellEnd"/>
      <w:r>
        <w:t xml:space="preserve"> viser regnskapet et netto resultat på 33000,- </w:t>
      </w:r>
    </w:p>
    <w:p w14:paraId="05D16FD9" w14:textId="77777777" w:rsidR="00ED5BF6" w:rsidRDefault="00ED5BF6">
      <w:r>
        <w:t>Det gjenstår sluttregnskap for NC ÅL, NC Mo i Rana</w:t>
      </w:r>
    </w:p>
    <w:p w14:paraId="4EBC968C" w14:textId="77777777" w:rsidR="00ED5BF6" w:rsidRDefault="00ED5BF6">
      <w:r>
        <w:t xml:space="preserve">Det foreligger ikke </w:t>
      </w:r>
      <w:proofErr w:type="spellStart"/>
      <w:r>
        <w:t>slutttregnskap</w:t>
      </w:r>
      <w:proofErr w:type="spellEnd"/>
      <w:r>
        <w:t xml:space="preserve"> for kretslaget. Det er ikke belastet utgifter for YS-samling</w:t>
      </w:r>
    </w:p>
    <w:p w14:paraId="33E853F9" w14:textId="77777777" w:rsidR="00E10A1E" w:rsidRDefault="00E10A1E"/>
    <w:p w14:paraId="72EA4C7F" w14:textId="77777777" w:rsidR="00E10A1E" w:rsidRPr="00A769B7" w:rsidRDefault="00ED5BF6">
      <w:pPr>
        <w:rPr>
          <w:b/>
        </w:rPr>
      </w:pPr>
      <w:r>
        <w:rPr>
          <w:b/>
        </w:rPr>
        <w:t xml:space="preserve">2 </w:t>
      </w:r>
      <w:r w:rsidR="00E10A1E" w:rsidRPr="00A769B7">
        <w:rPr>
          <w:b/>
        </w:rPr>
        <w:t>Årsmelding</w:t>
      </w:r>
    </w:p>
    <w:p w14:paraId="2185AA8F" w14:textId="77777777" w:rsidR="00E10A1E" w:rsidRDefault="00ED5BF6">
      <w:r>
        <w:t>Kort gjennomgang av utkastet. Statistikken for deltakere ble forenklet, Det er nedgang i antall startende på renn, lisensbetalere øker. Det er behov for å arbeide med rekruttering fremover</w:t>
      </w:r>
    </w:p>
    <w:p w14:paraId="1FED04B2" w14:textId="77777777" w:rsidR="00E10A1E" w:rsidRDefault="00E10A1E"/>
    <w:p w14:paraId="62D9E4D9" w14:textId="77777777" w:rsidR="00E10A1E" w:rsidRPr="00A769B7" w:rsidRDefault="00ED5BF6">
      <w:pPr>
        <w:rPr>
          <w:b/>
        </w:rPr>
      </w:pPr>
      <w:r>
        <w:rPr>
          <w:b/>
        </w:rPr>
        <w:t xml:space="preserve">3 </w:t>
      </w:r>
      <w:r w:rsidR="00E10A1E" w:rsidRPr="00A769B7">
        <w:rPr>
          <w:b/>
        </w:rPr>
        <w:t>Treningsopplegg neste sesong</w:t>
      </w:r>
    </w:p>
    <w:p w14:paraId="5C2D3DE9" w14:textId="77777777" w:rsidR="00E10A1E" w:rsidRDefault="00E10A1E">
      <w:r>
        <w:t xml:space="preserve">Sportslig utvalg og leder arbeider med saken. Det er dialog med Sør-Trøndelag skiskytterkrets og forbundet. </w:t>
      </w:r>
      <w:r w:rsidR="00ED5BF6">
        <w:t xml:space="preserve">Kort </w:t>
      </w:r>
      <w:proofErr w:type="spellStart"/>
      <w:r w:rsidR="00ED5BF6">
        <w:t>orinetering</w:t>
      </w:r>
      <w:proofErr w:type="spellEnd"/>
      <w:r w:rsidR="00ED5BF6">
        <w:t xml:space="preserve"> om videre arbeid med dette. </w:t>
      </w:r>
    </w:p>
    <w:p w14:paraId="4EACEEC2" w14:textId="77777777" w:rsidR="00A769B7" w:rsidRDefault="00A769B7"/>
    <w:p w14:paraId="5B505D85" w14:textId="77777777" w:rsidR="00E10A1E" w:rsidRPr="00A769B7" w:rsidRDefault="00ED5BF6">
      <w:pPr>
        <w:rPr>
          <w:b/>
        </w:rPr>
      </w:pPr>
      <w:r>
        <w:rPr>
          <w:b/>
        </w:rPr>
        <w:t xml:space="preserve"> 4 </w:t>
      </w:r>
      <w:r w:rsidR="00E10A1E" w:rsidRPr="00A769B7">
        <w:rPr>
          <w:b/>
        </w:rPr>
        <w:t>Trenersamling i kretsregi</w:t>
      </w:r>
    </w:p>
    <w:p w14:paraId="35209760" w14:textId="77777777" w:rsidR="00A769B7" w:rsidRDefault="00E10A1E" w:rsidP="00A769B7">
      <w:pPr>
        <w:pStyle w:val="Listeavsnitt"/>
        <w:numPr>
          <w:ilvl w:val="0"/>
          <w:numId w:val="2"/>
        </w:numPr>
        <w:spacing w:after="0"/>
      </w:pPr>
      <w:r>
        <w:t xml:space="preserve">NTSSK har forpliktet seg i forhold til stønadspenger fra </w:t>
      </w:r>
      <w:r w:rsidR="00A769B7">
        <w:t>NTIK (nå Trøndelag idrettskrets om å: «Planlegge treningsforum i kretsregi for alle med trenerroller på klubbnivå med tanke på hvordan rekruttere og beholde utøvere»</w:t>
      </w:r>
    </w:p>
    <w:p w14:paraId="3E5C1278" w14:textId="77777777" w:rsidR="00A769B7" w:rsidRDefault="00A769B7" w:rsidP="00A769B7">
      <w:pPr>
        <w:pStyle w:val="Listeavsnitt"/>
        <w:spacing w:after="0"/>
        <w:ind w:left="360"/>
      </w:pPr>
    </w:p>
    <w:p w14:paraId="6D3D6234" w14:textId="77777777" w:rsidR="00A769B7" w:rsidRDefault="00A769B7" w:rsidP="00A769B7">
      <w:pPr>
        <w:pStyle w:val="Listeavsnitt"/>
        <w:spacing w:after="0"/>
        <w:ind w:left="360"/>
      </w:pPr>
    </w:p>
    <w:p w14:paraId="66ED5235" w14:textId="77777777" w:rsidR="00A769B7" w:rsidRDefault="00A769B7" w:rsidP="00A769B7">
      <w:pPr>
        <w:pStyle w:val="Listeavsnitt"/>
        <w:spacing w:after="0"/>
        <w:ind w:left="360"/>
      </w:pPr>
      <w:r>
        <w:lastRenderedPageBreak/>
        <w:t>Dette trenerforumet skulle da bidra til at kretsens trenere på ulike nivå kan ha en felles arena både for faglig påfyll og utveksle erfaringer.</w:t>
      </w:r>
    </w:p>
    <w:p w14:paraId="3977BC0E" w14:textId="77777777" w:rsidR="00A769B7" w:rsidRDefault="00A769B7" w:rsidP="00A769B7">
      <w:pPr>
        <w:pStyle w:val="Listeavsnitt"/>
        <w:spacing w:after="0"/>
        <w:ind w:left="360"/>
      </w:pPr>
    </w:p>
    <w:p w14:paraId="41764824" w14:textId="77777777" w:rsidR="00A769B7" w:rsidRDefault="00ED5BF6" w:rsidP="00A769B7">
      <w:pPr>
        <w:pStyle w:val="Listeavsnitt"/>
        <w:spacing w:after="0"/>
        <w:ind w:left="360"/>
      </w:pPr>
      <w:r>
        <w:t>V</w:t>
      </w:r>
      <w:r w:rsidR="00A769B7">
        <w:t>edtak: Det er arbeides videre med sikte på gjennomføring av samling som en start på ny treningssesong. Faglig innhold utvikles i dialog med noen trenere.</w:t>
      </w:r>
    </w:p>
    <w:p w14:paraId="71BA6BDC" w14:textId="77777777" w:rsidR="00A769B7" w:rsidRDefault="00A769B7" w:rsidP="00A769B7">
      <w:pPr>
        <w:pStyle w:val="Listeavsnitt"/>
        <w:spacing w:after="0"/>
        <w:ind w:left="360"/>
      </w:pPr>
    </w:p>
    <w:p w14:paraId="17C8CE83" w14:textId="77777777" w:rsidR="00A769B7" w:rsidRDefault="00A769B7" w:rsidP="00A769B7">
      <w:pPr>
        <w:pStyle w:val="Listeavsnitt"/>
        <w:spacing w:after="0"/>
        <w:ind w:left="360"/>
      </w:pPr>
    </w:p>
    <w:p w14:paraId="0DA7272C" w14:textId="77777777" w:rsidR="00A769B7" w:rsidRPr="00A769B7" w:rsidRDefault="00ED5BF6" w:rsidP="00A769B7">
      <w:pPr>
        <w:pStyle w:val="Listeavsnitt"/>
        <w:spacing w:after="0"/>
        <w:ind w:left="360"/>
        <w:rPr>
          <w:b/>
        </w:rPr>
      </w:pPr>
      <w:r>
        <w:rPr>
          <w:b/>
        </w:rPr>
        <w:t xml:space="preserve">5 </w:t>
      </w:r>
      <w:r w:rsidR="00A769B7" w:rsidRPr="00A769B7">
        <w:rPr>
          <w:b/>
        </w:rPr>
        <w:t>Støtte til trenere som reiser til Lillehammer på senior-NM og finaler NC</w:t>
      </w:r>
    </w:p>
    <w:p w14:paraId="60968392" w14:textId="77777777" w:rsidR="00A769B7" w:rsidRDefault="00A769B7" w:rsidP="00A769B7">
      <w:pPr>
        <w:pStyle w:val="Listeavsnitt"/>
        <w:spacing w:after="0"/>
        <w:ind w:left="360"/>
      </w:pPr>
    </w:p>
    <w:p w14:paraId="094267E9" w14:textId="77777777" w:rsidR="00A769B7" w:rsidRDefault="00A769B7" w:rsidP="00A769B7">
      <w:pPr>
        <w:pStyle w:val="Listeavsnitt"/>
        <w:spacing w:after="0"/>
        <w:ind w:left="360"/>
      </w:pPr>
    </w:p>
    <w:p w14:paraId="53991063" w14:textId="77777777" w:rsidR="00A769B7" w:rsidRDefault="00A769B7" w:rsidP="00A769B7">
      <w:pPr>
        <w:pStyle w:val="Listeavsnitt"/>
        <w:spacing w:after="0"/>
        <w:ind w:left="360"/>
      </w:pPr>
      <w:r>
        <w:t xml:space="preserve">Det er gjort henvendelse fra Team Innherred om mulig støtte til trener Sondre Kvistad </w:t>
      </w:r>
    </w:p>
    <w:p w14:paraId="32168F64" w14:textId="77777777" w:rsidR="00A769B7" w:rsidRDefault="00A769B7" w:rsidP="00A769B7">
      <w:pPr>
        <w:pStyle w:val="Listeavsnitt"/>
        <w:spacing w:after="0"/>
        <w:ind w:left="360"/>
      </w:pPr>
      <w:r>
        <w:t>Tilsvarende henvendelse er gjort fra Torkel Sende</w:t>
      </w:r>
    </w:p>
    <w:p w14:paraId="2687B89C" w14:textId="77777777" w:rsidR="00A769B7" w:rsidRDefault="00A769B7" w:rsidP="00A769B7">
      <w:pPr>
        <w:pStyle w:val="Listeavsnitt"/>
        <w:spacing w:after="0"/>
        <w:ind w:left="360"/>
      </w:pPr>
    </w:p>
    <w:p w14:paraId="3FC204E0" w14:textId="77777777" w:rsidR="00A769B7" w:rsidRDefault="00A769B7" w:rsidP="00A769B7">
      <w:pPr>
        <w:pStyle w:val="Listeavsnitt"/>
        <w:spacing w:after="0"/>
        <w:ind w:left="360"/>
      </w:pPr>
      <w:r>
        <w:t xml:space="preserve">Hvorvidt dette skal gjøres må bero på </w:t>
      </w:r>
      <w:r w:rsidR="00A61DBA">
        <w:t>økonomisk</w:t>
      </w:r>
      <w:r>
        <w:t xml:space="preserve"> situasjon, som vi får orientering om fra kasserer i møtet. </w:t>
      </w:r>
    </w:p>
    <w:p w14:paraId="1141D4CD" w14:textId="77777777" w:rsidR="00A769B7" w:rsidRDefault="00ED5BF6" w:rsidP="00A769B7">
      <w:pPr>
        <w:pStyle w:val="Listeavsnitt"/>
        <w:spacing w:after="0"/>
        <w:ind w:left="360"/>
      </w:pPr>
      <w:r>
        <w:t xml:space="preserve"> Etter gjennomgang av økonomien kan det være rom for å dekke kostnader her. Men det er ikke slik at det er rom for full dekning av kostnader. </w:t>
      </w:r>
    </w:p>
    <w:p w14:paraId="258D84A1" w14:textId="77777777" w:rsidR="00ED5BF6" w:rsidRDefault="00ED5BF6" w:rsidP="00A769B7">
      <w:pPr>
        <w:pStyle w:val="Listeavsnitt"/>
        <w:spacing w:after="0"/>
        <w:ind w:left="360"/>
      </w:pPr>
      <w:r>
        <w:t xml:space="preserve">Det ble etter en vurdering funnet å kunne være med å dekke inntil 50 % av kostnad for reise og opphold. </w:t>
      </w:r>
    </w:p>
    <w:p w14:paraId="4125EB41" w14:textId="77777777" w:rsidR="00905D22" w:rsidRDefault="00905D22" w:rsidP="00A769B7">
      <w:pPr>
        <w:pStyle w:val="Listeavsnitt"/>
        <w:spacing w:after="0"/>
        <w:ind w:left="360"/>
      </w:pPr>
    </w:p>
    <w:p w14:paraId="66BF037D" w14:textId="77777777" w:rsidR="00905D22" w:rsidRDefault="00905D22" w:rsidP="00A769B7">
      <w:pPr>
        <w:pStyle w:val="Listeavsnitt"/>
        <w:spacing w:after="0"/>
        <w:ind w:left="360"/>
      </w:pPr>
    </w:p>
    <w:p w14:paraId="48F5BB4F" w14:textId="77777777" w:rsidR="00905D22" w:rsidRPr="00ED5BF6" w:rsidRDefault="00ED5BF6" w:rsidP="00A769B7">
      <w:pPr>
        <w:pStyle w:val="Listeavsnitt"/>
        <w:spacing w:after="0"/>
        <w:ind w:left="360"/>
        <w:rPr>
          <w:b/>
        </w:rPr>
      </w:pPr>
      <w:r>
        <w:rPr>
          <w:b/>
        </w:rPr>
        <w:t xml:space="preserve"> 6 </w:t>
      </w:r>
      <w:r w:rsidR="00905D22" w:rsidRPr="00ED5BF6">
        <w:rPr>
          <w:b/>
        </w:rPr>
        <w:t>Budsjett 18/19</w:t>
      </w:r>
    </w:p>
    <w:p w14:paraId="161FAAEE" w14:textId="77777777" w:rsidR="00905D22" w:rsidRDefault="00905D22" w:rsidP="00A769B7">
      <w:pPr>
        <w:pStyle w:val="Listeavsnitt"/>
        <w:spacing w:after="0"/>
        <w:ind w:left="360"/>
      </w:pPr>
      <w:r>
        <w:t xml:space="preserve">Vi har ikke laget utkast til budsjett for 2018/19. Vi bør likevel ha en liten meningsutveksling om budsjettet for neste år.  </w:t>
      </w:r>
      <w:r w:rsidR="00ED5BF6">
        <w:t xml:space="preserve">Treningsopplegget for 20+ </w:t>
      </w:r>
      <w:r w:rsidR="00C62F02">
        <w:t xml:space="preserve">må bearbeides mer. Det må vurderes å prioritere midler til rekrutteringsarbeid i kretsen, herunder stimulere/motivere lagene </w:t>
      </w:r>
      <w:proofErr w:type="gramStart"/>
      <w:r w:rsidR="00C62F02">
        <w:t>til  å</w:t>
      </w:r>
      <w:proofErr w:type="gramEnd"/>
      <w:r w:rsidR="00C62F02">
        <w:t xml:space="preserve"> arbeide med rekruttering</w:t>
      </w:r>
      <w:r>
        <w:br/>
      </w:r>
    </w:p>
    <w:p w14:paraId="57ED2F25" w14:textId="77777777" w:rsidR="00EA431E" w:rsidRPr="00ED5BF6" w:rsidRDefault="00ED5BF6" w:rsidP="00A769B7">
      <w:pPr>
        <w:pStyle w:val="Listeavsnitt"/>
        <w:spacing w:after="0"/>
        <w:ind w:left="360"/>
        <w:rPr>
          <w:b/>
        </w:rPr>
      </w:pPr>
      <w:r>
        <w:rPr>
          <w:b/>
        </w:rPr>
        <w:t xml:space="preserve">7 </w:t>
      </w:r>
      <w:r w:rsidR="00EA431E" w:rsidRPr="00ED5BF6">
        <w:rPr>
          <w:b/>
        </w:rPr>
        <w:t>Eventuelle saker til forbundstinget</w:t>
      </w:r>
    </w:p>
    <w:p w14:paraId="4136919B" w14:textId="77777777" w:rsidR="00EA431E" w:rsidRDefault="00EA431E" w:rsidP="00A769B7">
      <w:pPr>
        <w:pStyle w:val="Listeavsnitt"/>
        <w:spacing w:after="0"/>
        <w:ind w:left="360"/>
      </w:pPr>
      <w:r>
        <w:t>Videreutvikle stafettkonseptet</w:t>
      </w:r>
      <w:r w:rsidR="00C62F02">
        <w:t xml:space="preserve">: mix-stafettene er satt opp med 1 jente og 2 gutter. Kan man gjøre grep som gir flere jenter anledning til å delta på mix-stafettene? OM en skal fremme forslag om dette, bør en se litt på grunnlagsmaterialet og forberede nærmere. </w:t>
      </w:r>
    </w:p>
    <w:p w14:paraId="657CC81D" w14:textId="77777777" w:rsidR="00EA431E" w:rsidRDefault="00EA431E" w:rsidP="00A769B7">
      <w:pPr>
        <w:pStyle w:val="Listeavsnitt"/>
        <w:spacing w:after="0"/>
        <w:ind w:left="360"/>
      </w:pPr>
    </w:p>
    <w:p w14:paraId="7F15F472" w14:textId="77777777" w:rsidR="00EA431E" w:rsidRDefault="00EA431E" w:rsidP="00A769B7">
      <w:pPr>
        <w:pStyle w:val="Listeavsnitt"/>
        <w:spacing w:after="0"/>
        <w:ind w:left="360"/>
      </w:pPr>
      <w:r>
        <w:t>Neste møte</w:t>
      </w:r>
    </w:p>
    <w:p w14:paraId="084FB98C" w14:textId="77777777" w:rsidR="00EA431E" w:rsidRDefault="00C62F02" w:rsidP="00A769B7">
      <w:pPr>
        <w:pStyle w:val="Listeavsnitt"/>
        <w:spacing w:after="0"/>
        <w:ind w:left="360"/>
      </w:pPr>
      <w:r>
        <w:t>Siste forberedelser innkomne saker fra lagene krever et møte innen en uke før tinget</w:t>
      </w:r>
    </w:p>
    <w:p w14:paraId="758DD459" w14:textId="77777777" w:rsidR="00C62F02" w:rsidRDefault="00C62F02" w:rsidP="00A769B7">
      <w:pPr>
        <w:pStyle w:val="Listeavsnitt"/>
        <w:spacing w:after="0"/>
        <w:ind w:left="360"/>
      </w:pPr>
    </w:p>
    <w:p w14:paraId="5D1845C7" w14:textId="77777777" w:rsidR="00C62F02" w:rsidRDefault="00C62F02" w:rsidP="00A769B7">
      <w:pPr>
        <w:pStyle w:val="Listeavsnitt"/>
        <w:spacing w:after="0"/>
        <w:ind w:left="360"/>
      </w:pPr>
      <w:r w:rsidRPr="00C62F02">
        <w:rPr>
          <w:b/>
        </w:rPr>
        <w:t xml:space="preserve">Neste møte kjøres på </w:t>
      </w:r>
      <w:proofErr w:type="spellStart"/>
      <w:r w:rsidRPr="00C62F02">
        <w:rPr>
          <w:b/>
        </w:rPr>
        <w:t>skype</w:t>
      </w:r>
      <w:proofErr w:type="spellEnd"/>
      <w:r w:rsidRPr="00C62F02">
        <w:rPr>
          <w:b/>
        </w:rPr>
        <w:t xml:space="preserve"> 9. april </w:t>
      </w:r>
      <w:proofErr w:type="spellStart"/>
      <w:r w:rsidRPr="00C62F02">
        <w:rPr>
          <w:b/>
        </w:rPr>
        <w:t>kl</w:t>
      </w:r>
      <w:proofErr w:type="spellEnd"/>
      <w:r w:rsidRPr="00C62F02">
        <w:rPr>
          <w:b/>
        </w:rPr>
        <w:t xml:space="preserve"> 1900</w:t>
      </w:r>
      <w:r>
        <w:t>. Årsmelding må da være komplett for godkjenning.</w:t>
      </w:r>
    </w:p>
    <w:p w14:paraId="0739CF6B" w14:textId="77777777" w:rsidR="00905D22" w:rsidRDefault="00905D22" w:rsidP="00A769B7">
      <w:pPr>
        <w:pStyle w:val="Listeavsnitt"/>
        <w:spacing w:after="0"/>
        <w:ind w:left="360"/>
      </w:pPr>
    </w:p>
    <w:p w14:paraId="4FD6F378" w14:textId="77777777" w:rsidR="00905D22" w:rsidRDefault="00905D22" w:rsidP="00A769B7">
      <w:pPr>
        <w:pStyle w:val="Listeavsnitt"/>
        <w:spacing w:after="0"/>
        <w:ind w:left="360"/>
      </w:pPr>
    </w:p>
    <w:p w14:paraId="044713E5" w14:textId="77777777" w:rsidR="00E10A1E" w:rsidRDefault="00E10A1E"/>
    <w:sectPr w:rsidR="00E1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16766"/>
    <w:multiLevelType w:val="hybridMultilevel"/>
    <w:tmpl w:val="0ECAD8D2"/>
    <w:lvl w:ilvl="0" w:tplc="32B6D2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8619F"/>
    <w:multiLevelType w:val="hybridMultilevel"/>
    <w:tmpl w:val="A2CCF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F0"/>
    <w:rsid w:val="005A0638"/>
    <w:rsid w:val="007412E2"/>
    <w:rsid w:val="008616F0"/>
    <w:rsid w:val="00905D22"/>
    <w:rsid w:val="00A61DBA"/>
    <w:rsid w:val="00A769B7"/>
    <w:rsid w:val="00C62F02"/>
    <w:rsid w:val="00E10A1E"/>
    <w:rsid w:val="00E41D15"/>
    <w:rsid w:val="00EA431E"/>
    <w:rsid w:val="00ED5BF6"/>
    <w:rsid w:val="00F5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AB7D"/>
  <w15:chartTrackingRefBased/>
  <w15:docId w15:val="{61DF79E3-BD82-4674-A116-EB673F5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0A1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6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1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Aspenes Geir</dc:creator>
  <cp:keywords/>
  <dc:description/>
  <cp:lastModifiedBy>Geir Aspenes</cp:lastModifiedBy>
  <cp:revision>2</cp:revision>
  <cp:lastPrinted>2018-03-22T13:39:00Z</cp:lastPrinted>
  <dcterms:created xsi:type="dcterms:W3CDTF">2021-04-20T18:54:00Z</dcterms:created>
  <dcterms:modified xsi:type="dcterms:W3CDTF">2021-04-20T18:54:00Z</dcterms:modified>
</cp:coreProperties>
</file>